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79FF" w14:textId="1B042DC4" w:rsidR="00BC126F" w:rsidRPr="00A50F95" w:rsidRDefault="00743ED7" w:rsidP="00AC47D2">
      <w:pPr>
        <w:ind w:left="2400" w:hangingChars="600" w:hanging="2400"/>
        <w:jc w:val="center"/>
        <w:rPr>
          <w:rFonts w:asciiTheme="majorHAnsi" w:eastAsiaTheme="majorHAnsi" w:hAnsiTheme="majorHAnsi"/>
          <w:sz w:val="40"/>
          <w:szCs w:val="40"/>
        </w:rPr>
      </w:pPr>
      <w:r w:rsidRPr="00A50F95">
        <w:rPr>
          <w:rFonts w:asciiTheme="majorHAnsi" w:eastAsiaTheme="majorHAnsi" w:hAnsiTheme="majorHAnsi" w:hint="eastAsia"/>
          <w:sz w:val="40"/>
          <w:szCs w:val="40"/>
        </w:rPr>
        <w:t>独身</w:t>
      </w:r>
      <w:r w:rsidR="00BC126F" w:rsidRPr="00A50F95">
        <w:rPr>
          <w:rFonts w:asciiTheme="majorHAnsi" w:eastAsiaTheme="majorHAnsi" w:hAnsiTheme="majorHAnsi" w:hint="eastAsia"/>
          <w:sz w:val="40"/>
          <w:szCs w:val="40"/>
        </w:rPr>
        <w:t>証明書（抄訳文）</w:t>
      </w:r>
    </w:p>
    <w:p w14:paraId="30C66C2D" w14:textId="77777777" w:rsidR="00923440" w:rsidRPr="00A50F95" w:rsidRDefault="00923440" w:rsidP="00923440">
      <w:pPr>
        <w:rPr>
          <w:rFonts w:asciiTheme="majorHAnsi" w:eastAsiaTheme="majorHAnsi" w:hAnsiTheme="majorHAnsi"/>
          <w:sz w:val="28"/>
          <w:szCs w:val="28"/>
        </w:rPr>
      </w:pPr>
    </w:p>
    <w:p w14:paraId="4CA2FE57" w14:textId="3BAF87F5" w:rsidR="00BC126F" w:rsidRPr="00A50F95" w:rsidRDefault="00CE71B2" w:rsidP="009D6F06">
      <w:pPr>
        <w:spacing w:line="720" w:lineRule="auto"/>
        <w:rPr>
          <w:rFonts w:asciiTheme="majorHAnsi" w:eastAsiaTheme="majorHAnsi" w:hAnsiTheme="majorHAnsi"/>
          <w:sz w:val="28"/>
          <w:szCs w:val="28"/>
        </w:rPr>
      </w:pPr>
      <w:r w:rsidRPr="00A50F95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5B2F" wp14:editId="1580C0B9">
                <wp:simplePos x="0" y="0"/>
                <wp:positionH relativeFrom="margin">
                  <wp:posOffset>1620732</wp:posOffset>
                </wp:positionH>
                <wp:positionV relativeFrom="paragraph">
                  <wp:posOffset>499110</wp:posOffset>
                </wp:positionV>
                <wp:extent cx="4113530" cy="19050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0B96" w14:textId="77777777" w:rsidR="00CE71B2" w:rsidRPr="003D6970" w:rsidRDefault="00CE71B2" w:rsidP="00CE71B2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※「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ラストネーム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）」、「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ファーストネーム　ミドルネーム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）」の順に記載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65B2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7.6pt;margin-top:39.3pt;width:323.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kyAAIAANcDAAAOAAAAZHJzL2Uyb0RvYy54bWysU8tu2zAQvBfoPxC815KcuLUFy0GaNEWB&#10;9AGk/QCaoiyiJJdd0pbSr8+SchyjvRXVgSC13Nmd2eH6arSGHRQGDa7h1azkTDkJrXa7hv/4fvdm&#10;yVmIwrXCgFMNf1SBX21ev1oPvlZz6MG0ChmBuFAPvuF9jL4uiiB7ZUWYgVeOgh2gFZGOuCtaFAOh&#10;W1PMy/JtMQC2HkGqEOjv7RTkm4zfdUrGr10XVGSm4dRbzCvmdZvWYrMW9Q6F77U8tiH+oQsrtKOi&#10;J6hbEQXbo/4LymqJEKCLMwm2gK7TUmUOxKYq/2Dz0AuvMhcSJ/iTTOH/wcovhwf/DVkc38NIA8wk&#10;gr8H+TMwBze9cDt1jQhDr0RLhaskWTH4UB9Tk9ShDglkO3yGloYs9hEy0NihTaoQT0boNIDHk+hq&#10;jEzSz8uqulhcUEhSrFqVizJPpRD1c7bHED8qsCxtGo401IwuDvchpm5E/XwlFXNwp43JgzWODQ1f&#10;LeaLnHAWsTqS74y2DV+W6ZuckEh+cG1OjkKbaU8FjDuyTkQnynHcjnQxsd9C+0j8ESZ/0XugTQ/4&#10;m7OBvNXw8GsvUHFmPjnS8N3lfLUgM+bDcrki8nge2J4FhJME1PDI2bS9iZN99x71rqc608wcXJPq&#10;nc6CvPR07Jrck3U6Oj3Z8/ycb728x80TAAAA//8DAFBLAwQUAAYACAAAACEAxKpgEt8AAAAKAQAA&#10;DwAAAGRycy9kb3ducmV2LnhtbEyPwU7DMAyG70i8Q2QkbiyhqGWUplOHBEhcNgZCHNPGtBWNUzXZ&#10;Vnh6zAmOtj/9/v5iNbtBHHAKvScNlwsFAqnxtqdWw+vL/cUSRIiGrBk8oYYvDLAqT08Kk1t/pGc8&#10;7GIrOIRCbjR0MY65lKHp0Jmw8CMS3z785EzkcWqlncyRw90gE6Uy6UxP/KEzI9512Hzu9k7Ddx+q&#10;x+1mHet1+v6gtk9ZeKsyrc/P5uoWRMQ5/sHwq8/qULJT7fdkgxg0JGmaMKrhepmBYOBGXXG5mknF&#10;G1kW8n+F8gcAAP//AwBQSwECLQAUAAYACAAAACEAtoM4kv4AAADhAQAAEwAAAAAAAAAAAAAAAAAA&#10;AAAAW0NvbnRlbnRfVHlwZXNdLnhtbFBLAQItABQABgAIAAAAIQA4/SH/1gAAAJQBAAALAAAAAAAA&#10;AAAAAAAAAC8BAABfcmVscy8ucmVsc1BLAQItABQABgAIAAAAIQDDM6kyAAIAANcDAAAOAAAAAAAA&#10;AAAAAAAAAC4CAABkcnMvZTJvRG9jLnhtbFBLAQItABQABgAIAAAAIQDEqmAS3wAAAAoBAAAPAAAA&#10;AAAAAAAAAAAAAFoEAABkcnMvZG93bnJldi54bWxQSwUGAAAAAAQABADzAAAAZgUAAAAA&#10;" filled="f" stroked="f">
                <v:textbox inset="5.85pt,.7pt,5.85pt,.7pt">
                  <w:txbxContent>
                    <w:p w14:paraId="5B300B96" w14:textId="77777777" w:rsidR="00CE71B2" w:rsidRPr="003D6970" w:rsidRDefault="00CE71B2" w:rsidP="00CE71B2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※「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ラストネーム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）」、「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ファーストネーム　ミドルネーム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）」の順に記載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F95"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FBFA0" wp14:editId="409F6693">
                <wp:simplePos x="0" y="0"/>
                <wp:positionH relativeFrom="column">
                  <wp:posOffset>2067951</wp:posOffset>
                </wp:positionH>
                <wp:positionV relativeFrom="paragraph">
                  <wp:posOffset>474149</wp:posOffset>
                </wp:positionV>
                <wp:extent cx="3506470" cy="635"/>
                <wp:effectExtent l="0" t="0" r="36830" b="374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A3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62.85pt;margin-top:37.35pt;width:276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O5uAEAAFg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7dLE7SIy0fV3tsTjs6ixbHl1nOq5b2&#10;4/U9Z//+ITa/AAAA//8DAFBLAwQUAAYACAAAACEApe3CKt4AAAAJAQAADwAAAGRycy9kb3ducmV2&#10;LnhtbEyPy07EMAxF90j8Q2QkdkxKebSUpiM0gMRqBAMCsfM0pqlonKpJH/w9mRWsLNtH18flerGd&#10;mGjwrWMF56sEBHHtdMuNgrfXx7MchA/IGjvHpOCHPKyr46MSC+1mfqFpFxoRQ9gXqMCE0BdS+tqQ&#10;Rb9yPXHcfbnBYojt0Eg94BzDbSfTJLmWFluOFwz2tDFUf+9Gq8DikxtTs5m278v9s54/ud4+fCh1&#10;erLc3YIItIQ/GA76UR2q6LR3I2svOgUX6VUWUQXZZawRyLPsBsT+MMhBVqX8/0H1CwAA//8DAFBL&#10;AQItABQABgAIAAAAIQC2gziS/gAAAOEBAAATAAAAAAAAAAAAAAAAAAAAAABbQ29udGVudF9UeXBl&#10;c10ueG1sUEsBAi0AFAAGAAgAAAAhADj9If/WAAAAlAEAAAsAAAAAAAAAAAAAAAAALwEAAF9yZWxz&#10;Ly5yZWxzUEsBAi0AFAAGAAgAAAAhAGt4I7m4AQAAWAMAAA4AAAAAAAAAAAAAAAAALgIAAGRycy9l&#10;Mm9Eb2MueG1sUEsBAi0AFAAGAAgAAAAhAKXtwireAAAACQEAAA8AAAAAAAAAAAAAAAAAEgQAAGRy&#10;cy9kb3ducmV2LnhtbFBLBQYAAAAABAAEAPMAAAAdBQAAAAA=&#10;" strokeweight=".5pt"/>
            </w:pict>
          </mc:Fallback>
        </mc:AlternateConten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>１．氏名</w:t>
      </w:r>
      <w:r w:rsidR="00923440" w:rsidRPr="00A50F95">
        <w:rPr>
          <w:rFonts w:asciiTheme="majorHAnsi" w:eastAsiaTheme="majorHAnsi" w:hAnsiTheme="majorHAnsi" w:hint="eastAsia"/>
          <w:sz w:val="28"/>
          <w:szCs w:val="28"/>
        </w:rPr>
        <w:tab/>
      </w:r>
      <w:r w:rsidR="00923440" w:rsidRPr="00A50F95">
        <w:rPr>
          <w:rFonts w:asciiTheme="majorHAnsi" w:eastAsiaTheme="majorHAnsi" w:hAnsiTheme="majorHAnsi" w:hint="eastAsia"/>
          <w:sz w:val="28"/>
          <w:szCs w:val="28"/>
        </w:rPr>
        <w:tab/>
      </w:r>
      <w:r w:rsidR="00923440" w:rsidRPr="00A50F95">
        <w:rPr>
          <w:rFonts w:asciiTheme="majorHAnsi" w:eastAsiaTheme="majorHAnsi" w:hAnsiTheme="majorHAnsi" w:hint="eastAsia"/>
          <w:sz w:val="28"/>
          <w:szCs w:val="28"/>
        </w:rPr>
        <w:tab/>
      </w:r>
      <w:r w:rsidR="00F34391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p w14:paraId="50859744" w14:textId="1C80A158" w:rsidR="00BC126F" w:rsidRPr="00A50F95" w:rsidRDefault="00841E06" w:rsidP="009D6F06">
      <w:pPr>
        <w:spacing w:line="72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11D41" wp14:editId="57BCF4BD">
                <wp:simplePos x="0" y="0"/>
                <wp:positionH relativeFrom="margin">
                  <wp:posOffset>2071028</wp:posOffset>
                </wp:positionH>
                <wp:positionV relativeFrom="paragraph">
                  <wp:posOffset>500283</wp:posOffset>
                </wp:positionV>
                <wp:extent cx="1315329" cy="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329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F56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163.05pt;margin-top:39.4pt;width:103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E7vQEAAGQDAAAOAAAAZHJzL2Uyb0RvYy54bWysU8Fu2zAMvQ/YPwi6L7YTtNiMOD2k7S7d&#10;FqDdBzCybAuVRYFU4uTvJ6lxVmy3YT4IlEg+Pj7S67vTaMVRExt0jawWpRTaKWyN6xv58+Xx02cp&#10;OIBrwaLTjTxrlnebjx/Wk6/1Ege0rSYRQRzXk2/kEIKvi4LVoEfgBXrtorNDGiHEK/VFSzBF9NEW&#10;y7K8LSak1hMqzRxf79+ccpPxu06r8KPrWAdhGxm5hXxSPvfpLDZrqHsCPxh1oQH/wGIE42LRK9Q9&#10;BBAHMn9BjUYRMnZhoXAssOuM0rmH2E1V/tHN8wBe516iOOyvMvH/g1Xfj1u3o0Rdndyzf0L1ysLh&#10;dgDX60zg5ezj4KokVTF5rq8p6cJ+R2I/fcM2xsAhYFbh1NGYIGN/4pTFPl/F1qcgVHysVtXNavlF&#10;CjX7CqjnRE8cvmocRTIayYHA9EPYonNxpEhVLgPHJw6JFtRzQqrq8NFYmydrnZgaebu6KXMCozVt&#10;cqYwpn6/tSSOkHYjf7nH6HkfRnhwbQYbNLQPFzuAsW92LG5dwtN53S6MZm3SInK9x/a8o1nAOMrM&#10;+bJ2aVfe37PMv3+OzS8AAAD//wMAUEsDBBQABgAIAAAAIQBOdT+Y3AAAAAkBAAAPAAAAZHJzL2Rv&#10;d25yZXYueG1sTI/LTsMwEEX3SPyDNZXYUechSpXGqSokVu0ipP0ANzZOVHsc2W4b/p5BLGA5M0d3&#10;zq23s7PspkMcPQrIlxkwjb1XIxoBp+P78xpYTBKVtB61gC8dYds8PtSyUv6OH/rWJcMoBGMlBQwp&#10;TRXnsR+0k3HpJ410+/TByURjMFwFeadwZ3mRZSvu5Ij0YZCTfht0f+muToA5ZM7sDvvcXlxn2rBv&#10;Az+2Qjwt5t0GWNJz+oPhR5/UoSGns7+iiswKKItVTqiA1zVVIOClLAtg598Fb2r+v0HzDQAA//8D&#10;AFBLAQItABQABgAIAAAAIQC2gziS/gAAAOEBAAATAAAAAAAAAAAAAAAAAAAAAABbQ29udGVudF9U&#10;eXBlc10ueG1sUEsBAi0AFAAGAAgAAAAhADj9If/WAAAAlAEAAAsAAAAAAAAAAAAAAAAALwEAAF9y&#10;ZWxzLy5yZWxzUEsBAi0AFAAGAAgAAAAhAEgjUTu9AQAAZAMAAA4AAAAAAAAAAAAAAAAALgIAAGRy&#10;cy9lMm9Eb2MueG1sUEsBAi0AFAAGAAgAAAAhAE51P5jcAAAACQEAAA8AAAAAAAAAAAAAAAAAFwQA&#10;AGRycy9kb3ducmV2LnhtbFBLBQYAAAAABAAEAPMAAAAgBQAAAAA=&#10;" strokeweight=".5pt">
                <v:shadow color="#823b0b" opacity=".5" offset="1pt"/>
                <w10:wrap anchorx="margin"/>
              </v:shape>
            </w:pict>
          </mc:Fallback>
        </mc:AlternateContent>
      </w:r>
      <w:r w:rsidR="00E37CBE" w:rsidRPr="00A50F95">
        <w:rPr>
          <w:rFonts w:asciiTheme="majorHAnsi" w:eastAsiaTheme="majorHAnsi" w:hAnsiTheme="majorHAnsi" w:hint="eastAsia"/>
          <w:sz w:val="28"/>
          <w:szCs w:val="28"/>
        </w:rPr>
        <w:t>２</w: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>．</w:t>
      </w:r>
      <w:r w:rsidR="00344E77" w:rsidRPr="00A50F95">
        <w:rPr>
          <w:rFonts w:asciiTheme="majorHAnsi" w:eastAsiaTheme="majorHAnsi" w:hAnsiTheme="majorHAnsi" w:hint="eastAsia"/>
          <w:sz w:val="28"/>
          <w:szCs w:val="28"/>
        </w:rPr>
        <w:t>性別</w:t>
      </w:r>
      <w:r w:rsidR="00923440" w:rsidRPr="00A50F95">
        <w:rPr>
          <w:rFonts w:asciiTheme="majorHAnsi" w:eastAsiaTheme="majorHAnsi" w:hAnsiTheme="majorHAnsi" w:hint="eastAsia"/>
          <w:sz w:val="28"/>
          <w:szCs w:val="28"/>
        </w:rPr>
        <w:tab/>
      </w:r>
      <w:r w:rsidR="0036151D" w:rsidRPr="00A50F95">
        <w:rPr>
          <w:rFonts w:asciiTheme="majorHAnsi" w:eastAsiaTheme="majorHAnsi" w:hAnsiTheme="majorHAnsi"/>
          <w:sz w:val="28"/>
          <w:szCs w:val="28"/>
        </w:rPr>
        <w:tab/>
      </w:r>
      <w:r w:rsidR="00923440" w:rsidRPr="00A50F95">
        <w:rPr>
          <w:rFonts w:asciiTheme="majorHAnsi" w:eastAsiaTheme="majorHAnsi" w:hAnsiTheme="majorHAnsi" w:hint="eastAsia"/>
          <w:sz w:val="28"/>
          <w:szCs w:val="28"/>
        </w:rPr>
        <w:tab/>
        <w:t xml:space="preserve">　</w: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>男</w:t>
      </w:r>
      <w:r w:rsidR="00923440" w:rsidRPr="00A50F95">
        <w:rPr>
          <w:rFonts w:asciiTheme="majorHAnsi" w:eastAsiaTheme="majorHAnsi" w:hAnsiTheme="majorHAnsi" w:hint="eastAsia"/>
          <w:sz w:val="28"/>
          <w:szCs w:val="28"/>
        </w:rPr>
        <w:t xml:space="preserve">　・　</w: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>女</w:t>
      </w:r>
      <w:r w:rsidR="00923440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p w14:paraId="3008D9C8" w14:textId="2E415C59" w:rsidR="00BC126F" w:rsidRPr="00A50F95" w:rsidRDefault="00A50F95" w:rsidP="009D6F06">
      <w:pPr>
        <w:spacing w:line="72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F8CB1" wp14:editId="2980D3AD">
                <wp:simplePos x="0" y="0"/>
                <wp:positionH relativeFrom="column">
                  <wp:posOffset>2070735</wp:posOffset>
                </wp:positionH>
                <wp:positionV relativeFrom="paragraph">
                  <wp:posOffset>500380</wp:posOffset>
                </wp:positionV>
                <wp:extent cx="3506470" cy="635"/>
                <wp:effectExtent l="0" t="0" r="36830" b="3746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72F1B" id="AutoShape 15" o:spid="_x0000_s1026" type="#_x0000_t32" style="position:absolute;left:0;text-align:left;margin-left:163.05pt;margin-top:39.4pt;width:276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gEtuM3AAAAAkBAAAPAAAAZHJzL2Rv&#10;d25yZXYueG1sTI/BTsMwDIbvSLxDZCRuLO0mbaU0nSYkTtuhdDxA1pi0WuNUSbaVt8c7wdH2p9/f&#10;X21nN4orhjh4UpAvMhBInTcDWQVfx4+XAkRMmowePaGCH4ywrR8fKl0af6NPvLbJCg6hWGoFfUpT&#10;KWXsenQ6LvyExLdvH5xOPAYrTdA3DnejXGbZWjo9EH/o9YTvPXbn9uIU2EPm7O6wz8eza20T9k2Q&#10;x0ap56d59wYi4Zz+YLjrszrU7HTyFzJRjApWy3XOqIJNwRUYKDbFCsTpvngFWVfyf4P6F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GAS24z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E37CBE" w:rsidRPr="00A50F95">
        <w:rPr>
          <w:rFonts w:asciiTheme="majorHAnsi" w:eastAsiaTheme="majorHAnsi" w:hAnsiTheme="majorHAnsi" w:hint="eastAsia"/>
          <w:sz w:val="28"/>
          <w:szCs w:val="28"/>
        </w:rPr>
        <w:t>３</w: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>．生年月日</w:t>
      </w:r>
      <w:r w:rsidR="00B94C6E" w:rsidRPr="00A50F95">
        <w:rPr>
          <w:rFonts w:asciiTheme="majorHAnsi" w:eastAsiaTheme="majorHAnsi" w:hAnsiTheme="majorHAnsi"/>
          <w:sz w:val="28"/>
          <w:szCs w:val="28"/>
        </w:rPr>
        <w:tab/>
      </w:r>
      <w:r w:rsidR="00B94C6E" w:rsidRPr="00A50F95">
        <w:rPr>
          <w:rFonts w:asciiTheme="majorHAnsi" w:eastAsiaTheme="majorHAnsi" w:hAnsiTheme="majorHAnsi"/>
          <w:sz w:val="28"/>
          <w:szCs w:val="28"/>
        </w:rPr>
        <w:tab/>
      </w:r>
      <w:r w:rsidR="00B94C6E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 xml:space="preserve">年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>月</w:t>
      </w:r>
      <w:r w:rsidR="00F34391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 xml:space="preserve">日 </w:t>
      </w:r>
    </w:p>
    <w:p w14:paraId="5E978B78" w14:textId="245DE189" w:rsidR="00BC126F" w:rsidRPr="00A50F95" w:rsidRDefault="00A50F95" w:rsidP="009D6F06">
      <w:pPr>
        <w:spacing w:line="72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07EA4" wp14:editId="26C4152B">
                <wp:simplePos x="0" y="0"/>
                <wp:positionH relativeFrom="column">
                  <wp:posOffset>2067560</wp:posOffset>
                </wp:positionH>
                <wp:positionV relativeFrom="paragraph">
                  <wp:posOffset>515571</wp:posOffset>
                </wp:positionV>
                <wp:extent cx="3506470" cy="635"/>
                <wp:effectExtent l="0" t="0" r="36830" b="374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6C39" id="AutoShape 5" o:spid="_x0000_s1026" type="#_x0000_t32" style="position:absolute;left:0;text-align:left;margin-left:162.8pt;margin-top:40.6pt;width:276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Z/5uo3QAAAAkBAAAPAAAAZHJzL2Rv&#10;d25yZXYueG1sTI/LbsIwEEX3lfoP1iB1V5wEFaIQB6FKXcEiDf0AE0+dCD8i20D69x1W7XJmju6c&#10;W+9ma9gNQxy9E5AvM2Doeq9GpwV8nT5eS2AxSaek8Q4F/GCEXfP8VMtK+bv7xFuXNKMQFyspYEhp&#10;qjiP/YBWxqWf0NHt2wcrE41BcxXkncKt4UWWrbmVo6MPg5zwfcD+0l2tAH3MrN4fD7m52E634dAG&#10;fmqFeFnM+y2whHP6g+GhT+rQkNPZX52KzAhYFW9rQgWUeQGMgHKzoS7nx2IFvKn5/wbNL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AZ/5uo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E37CBE" w:rsidRPr="00A50F95">
        <w:rPr>
          <w:rFonts w:asciiTheme="majorHAnsi" w:eastAsiaTheme="majorHAnsi" w:hAnsiTheme="majorHAnsi" w:hint="eastAsia"/>
          <w:sz w:val="28"/>
          <w:szCs w:val="28"/>
        </w:rPr>
        <w:t>４</w: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>．国籍</w:t>
      </w:r>
      <w:r w:rsidR="00B94C6E" w:rsidRPr="00A50F95">
        <w:rPr>
          <w:rFonts w:asciiTheme="majorHAnsi" w:eastAsiaTheme="majorHAnsi" w:hAnsiTheme="majorHAnsi"/>
          <w:sz w:val="28"/>
          <w:szCs w:val="28"/>
        </w:rPr>
        <w:tab/>
      </w:r>
      <w:r w:rsidR="00B94C6E" w:rsidRPr="00A50F95">
        <w:rPr>
          <w:rFonts w:asciiTheme="majorHAnsi" w:eastAsiaTheme="majorHAnsi" w:hAnsiTheme="majorHAnsi"/>
          <w:sz w:val="28"/>
          <w:szCs w:val="28"/>
        </w:rPr>
        <w:tab/>
      </w:r>
      <w:r w:rsidR="00B94C6E" w:rsidRPr="00A50F95">
        <w:rPr>
          <w:rFonts w:asciiTheme="majorHAnsi" w:eastAsiaTheme="majorHAnsi" w:hAnsiTheme="majorHAnsi"/>
          <w:sz w:val="28"/>
          <w:szCs w:val="28"/>
        </w:rPr>
        <w:tab/>
      </w:r>
      <w:r w:rsidR="00B94C6E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C039AA" w:rsidRPr="00A50F95">
        <w:rPr>
          <w:rFonts w:asciiTheme="majorHAnsi" w:eastAsiaTheme="majorHAnsi" w:hAnsiTheme="majorHAnsi" w:hint="eastAsia"/>
          <w:sz w:val="28"/>
          <w:szCs w:val="28"/>
        </w:rPr>
        <w:t>カンボジア</w:t>
      </w:r>
      <w:r w:rsidR="004879D1">
        <w:rPr>
          <w:rFonts w:asciiTheme="majorHAnsi" w:eastAsiaTheme="majorHAnsi" w:hAnsiTheme="majorHAnsi" w:hint="eastAsia"/>
          <w:sz w:val="28"/>
          <w:szCs w:val="28"/>
        </w:rPr>
        <w:t>王国</w:t>
      </w:r>
    </w:p>
    <w:p w14:paraId="42260AB0" w14:textId="0D4F60D3" w:rsidR="00F34391" w:rsidRPr="00A50F95" w:rsidRDefault="00A50F95" w:rsidP="009F397F">
      <w:pPr>
        <w:spacing w:line="48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AC014" wp14:editId="225524B2">
                <wp:simplePos x="0" y="0"/>
                <wp:positionH relativeFrom="column">
                  <wp:posOffset>2067560</wp:posOffset>
                </wp:positionH>
                <wp:positionV relativeFrom="paragraph">
                  <wp:posOffset>391844</wp:posOffset>
                </wp:positionV>
                <wp:extent cx="3506470" cy="635"/>
                <wp:effectExtent l="0" t="0" r="36830" b="3746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1B585" id="AutoShape 7" o:spid="_x0000_s1026" type="#_x0000_t32" style="position:absolute;left:0;text-align:left;margin-left:162.8pt;margin-top:30.85pt;width:276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fHjJQ3QAAAAkBAAAPAAAAZHJzL2Rv&#10;d25yZXYueG1sTI/LTsMwEEX3SPyDNUjsqJMikijEqSokVu0ipP0ANx6cqH5EttuGv2e6guXMHN05&#10;t9ks1rArhjh5JyBfZcDQDV5NTgs4Hj5fKmAxSaek8Q4F/GCETfv40Mha+Zv7wmufNKMQF2spYExp&#10;rjmPw4hWxpWf0dHt2wcrE41BcxXkjcKt4essK7iVk6MPo5zxY8Th3F+sAL3PrN7ud7k52153YdcF&#10;fuiEeH5atu/AEi7pD4a7PqlDS04nf3EqMiPgdf1WECqgyEtgBFRlSV1O90UFvG34/wbtL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DfHjJQ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E37CBE" w:rsidRPr="00A50F95">
        <w:rPr>
          <w:rFonts w:asciiTheme="majorHAnsi" w:eastAsiaTheme="majorHAnsi" w:hAnsiTheme="majorHAnsi" w:hint="eastAsia"/>
          <w:sz w:val="28"/>
          <w:szCs w:val="28"/>
        </w:rPr>
        <w:t>５</w:t>
      </w:r>
      <w:r w:rsidR="00A330BB" w:rsidRPr="00A50F95">
        <w:rPr>
          <w:rFonts w:asciiTheme="majorHAnsi" w:eastAsiaTheme="majorHAnsi" w:hAnsiTheme="majorHAnsi" w:hint="eastAsia"/>
          <w:sz w:val="28"/>
          <w:szCs w:val="28"/>
          <w:lang w:eastAsia="zh-TW"/>
        </w:rPr>
        <w:t>．</w:t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>現住所</w:t>
      </w:r>
      <w:r w:rsidR="00743ED7" w:rsidRPr="00A50F95">
        <w:rPr>
          <w:rFonts w:asciiTheme="majorHAnsi" w:eastAsiaTheme="majorHAnsi" w:hAnsiTheme="majorHAnsi"/>
          <w:sz w:val="28"/>
          <w:szCs w:val="28"/>
        </w:rPr>
        <w:tab/>
      </w:r>
      <w:r w:rsidR="00F34391" w:rsidRPr="00A50F95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A50F95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 xml:space="preserve">カンボジア王国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　　　　</w:t>
      </w:r>
      <w:r w:rsidR="00940AC2">
        <w:rPr>
          <w:rFonts w:asciiTheme="majorHAnsi" w:eastAsiaTheme="majorHAnsi" w:hAnsiTheme="majorHAnsi" w:hint="eastAsia"/>
          <w:sz w:val="28"/>
          <w:szCs w:val="28"/>
        </w:rPr>
        <w:t xml:space="preserve">　　都・</w:t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>州</w:t>
      </w:r>
    </w:p>
    <w:p w14:paraId="077D0BCC" w14:textId="613BBFDE" w:rsidR="00743ED7" w:rsidRPr="00A50F95" w:rsidRDefault="00A50F95" w:rsidP="009F397F">
      <w:pPr>
        <w:spacing w:line="48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0928E" wp14:editId="1C48DAC4">
                <wp:simplePos x="0" y="0"/>
                <wp:positionH relativeFrom="column">
                  <wp:posOffset>2067560</wp:posOffset>
                </wp:positionH>
                <wp:positionV relativeFrom="paragraph">
                  <wp:posOffset>395019</wp:posOffset>
                </wp:positionV>
                <wp:extent cx="3506470" cy="635"/>
                <wp:effectExtent l="0" t="0" r="36830" b="3746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264F4" id="AutoShape 8" o:spid="_x0000_s1026" type="#_x0000_t32" style="position:absolute;left:0;text-align:left;margin-left:162.8pt;margin-top:31.1pt;width:276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bey2i3AAAAAkBAAAPAAAAZHJzL2Rv&#10;d25yZXYueG1sTI/BTsMwDIbvSLxDZCRuLF0nuqk0nSYkTtuhdDxA1pi0WuNUSbaVt8c7wdH2p9/f&#10;X21nN4orhjh4UrBcZCCQOm8Gsgq+jh8vGxAxaTJ69IQKfjDCtn58qHRp/I0+8domKziEYqkV9ClN&#10;pZSx69HpuPATEt++fXA68RisNEHfONyNMs+yQjo9EH/o9YTvPXbn9uIU2EPm7O6wX45n19om7Jsg&#10;j41Sz0/z7g1Ewjn9wXDXZ3Wo2enkL2SiGBWs8teCUQVFnoNgYLNec5fTfbECWVfyf4P6F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Ft7LaL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743ED7" w:rsidRPr="00A50F95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743ED7" w:rsidRPr="00A50F95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743ED7" w:rsidRPr="00A50F95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743ED7" w:rsidRPr="00A50F95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　　　　</w:t>
      </w:r>
      <w:r w:rsidR="003B7CAD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 xml:space="preserve">区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　　　　</w:t>
      </w:r>
      <w:r w:rsidR="003B7CAD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>町</w:t>
      </w:r>
    </w:p>
    <w:p w14:paraId="6861FE7A" w14:textId="13835C89" w:rsidR="00743ED7" w:rsidRPr="00A50F95" w:rsidRDefault="00A50F95" w:rsidP="009F397F">
      <w:pPr>
        <w:spacing w:line="480" w:lineRule="auto"/>
        <w:ind w:left="3360"/>
        <w:rPr>
          <w:rFonts w:asciiTheme="majorHAnsi" w:eastAsiaTheme="majorHAnsi" w:hAnsiTheme="majorHAnsi"/>
          <w:sz w:val="28"/>
          <w:szCs w:val="28"/>
          <w:lang w:eastAsia="zh-TW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39ED8" wp14:editId="3E6D5356">
                <wp:simplePos x="0" y="0"/>
                <wp:positionH relativeFrom="column">
                  <wp:posOffset>2067560</wp:posOffset>
                </wp:positionH>
                <wp:positionV relativeFrom="paragraph">
                  <wp:posOffset>396924</wp:posOffset>
                </wp:positionV>
                <wp:extent cx="3506470" cy="635"/>
                <wp:effectExtent l="0" t="0" r="36830" b="374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0FCE" id="AutoShape 9" o:spid="_x0000_s1026" type="#_x0000_t32" style="position:absolute;left:0;text-align:left;margin-left:162.8pt;margin-top:31.25pt;width:276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I1RfA3AAAAAkBAAAPAAAAZHJzL2Rv&#10;d25yZXYueG1sTI/BTsMwDIbvSLxDZCRuLF3Ruqk0nSYkTtuhdDxA1pi0WuNUSbaVt8c7wdH2p9/f&#10;X21nN4orhjh4UrBcZCCQOm8Gsgq+jh8vGxAxaTJ69IQKfjDCtn58qHRp/I0+8domKziEYqkV9ClN&#10;pZSx69HpuPATEt++fXA68RisNEHfONyNMs+yQjo9EH/o9YTvPXbn9uIU2EPm7O6wX45n19om7Jsg&#10;j41Sz0/z7g1Ewjn9wXDXZ3Wo2enkL2SiGBW85quCUQVFvgLBwGa95i6n+6IAWVfyf4P6F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IjVF8D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D23B43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 xml:space="preserve">通り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D23B43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3B7CAD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0936E6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>番地</w:t>
      </w:r>
    </w:p>
    <w:p w14:paraId="39C2DAC5" w14:textId="03ACF703" w:rsidR="00F34391" w:rsidRPr="00A50F95" w:rsidRDefault="00A50F95" w:rsidP="009D6F06">
      <w:pPr>
        <w:spacing w:line="72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DB634" wp14:editId="16AF887C">
                <wp:simplePos x="0" y="0"/>
                <wp:positionH relativeFrom="column">
                  <wp:posOffset>2067560</wp:posOffset>
                </wp:positionH>
                <wp:positionV relativeFrom="paragraph">
                  <wp:posOffset>499794</wp:posOffset>
                </wp:positionV>
                <wp:extent cx="3506470" cy="635"/>
                <wp:effectExtent l="0" t="0" r="36830" b="3746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AE414" id="AutoShape 10" o:spid="_x0000_s1026" type="#_x0000_t32" style="position:absolute;left:0;text-align:left;margin-left:162.8pt;margin-top:39.35pt;width:27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2N4rm3AAAAAkBAAAPAAAAZHJzL2Rv&#10;d25yZXYueG1sTI/BTsMwDIbvSLxDZCRuLN0Qa1WaThMSp+1Quj1A1pi0WuNUSbaVt8c7wdH2p9/f&#10;X21mN4orhjh4UrBcZCCQOm8GsgqOh8+XAkRMmowePaGCH4ywqR8fKl0af6MvvLbJCg6hWGoFfUpT&#10;KWXsenQ6LvyExLdvH5xOPAYrTdA3DnejXGXZWjo9EH/o9YQfPXbn9uIU2H3m7Ha/W45n19om7Jog&#10;D41Sz0/z9h1Ewjn9wXDXZ3Wo2enkL2SiGBW8rt7WjCrIixwEA0Wec5fTfVGArCv5v0H9C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DY3iub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E37CBE" w:rsidRPr="00A50F95">
        <w:rPr>
          <w:rFonts w:asciiTheme="majorHAnsi" w:eastAsiaTheme="majorHAnsi" w:hAnsiTheme="majorHAnsi" w:hint="eastAsia"/>
          <w:sz w:val="28"/>
          <w:szCs w:val="28"/>
        </w:rPr>
        <w:t>６</w:t>
      </w:r>
      <w:r w:rsidR="00BC126F" w:rsidRPr="00A50F95">
        <w:rPr>
          <w:rFonts w:asciiTheme="majorHAnsi" w:eastAsiaTheme="majorHAnsi" w:hAnsiTheme="majorHAnsi" w:hint="eastAsia"/>
          <w:sz w:val="28"/>
          <w:szCs w:val="28"/>
        </w:rPr>
        <w:t>．発行者</w:t>
      </w:r>
      <w:r w:rsidR="00F34391" w:rsidRPr="00A50F95">
        <w:rPr>
          <w:rFonts w:asciiTheme="majorHAnsi" w:eastAsiaTheme="majorHAnsi" w:hAnsiTheme="majorHAnsi"/>
          <w:sz w:val="28"/>
          <w:szCs w:val="28"/>
        </w:rPr>
        <w:tab/>
      </w:r>
      <w:r w:rsidR="00E179AB" w:rsidRPr="00A50F95">
        <w:rPr>
          <w:rFonts w:asciiTheme="majorHAnsi" w:eastAsiaTheme="majorHAnsi" w:hAnsiTheme="majorHAnsi"/>
          <w:sz w:val="28"/>
          <w:szCs w:val="28"/>
        </w:rPr>
        <w:tab/>
      </w:r>
      <w:r w:rsidR="00F34391" w:rsidRPr="00A50F95">
        <w:rPr>
          <w:rFonts w:asciiTheme="majorHAnsi" w:eastAsiaTheme="majorHAnsi" w:hAnsiTheme="majorHAnsi"/>
          <w:sz w:val="28"/>
          <w:szCs w:val="28"/>
        </w:rPr>
        <w:tab/>
      </w:r>
      <w:r w:rsidR="002975D5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743ED7" w:rsidRPr="00A50F95">
        <w:rPr>
          <w:rFonts w:asciiTheme="majorHAnsi" w:eastAsiaTheme="majorHAnsi" w:hAnsiTheme="majorHAnsi" w:hint="eastAsia"/>
          <w:sz w:val="28"/>
          <w:szCs w:val="28"/>
        </w:rPr>
        <w:t xml:space="preserve">　　　　　　　　　　　町長</w:t>
      </w:r>
    </w:p>
    <w:p w14:paraId="6F551ED8" w14:textId="7119BE78" w:rsidR="00BC126F" w:rsidRPr="00A50F95" w:rsidRDefault="00A50F95" w:rsidP="009D6F06">
      <w:pPr>
        <w:spacing w:line="720" w:lineRule="auto"/>
        <w:rPr>
          <w:rFonts w:asciiTheme="majorHAnsi" w:eastAsiaTheme="majorHAnsi" w:hAnsiTheme="majorHAnsi"/>
          <w:sz w:val="28"/>
          <w:szCs w:val="28"/>
          <w:lang w:eastAsia="zh-TW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708F4" wp14:editId="323E9166">
                <wp:simplePos x="0" y="0"/>
                <wp:positionH relativeFrom="column">
                  <wp:posOffset>2067560</wp:posOffset>
                </wp:positionH>
                <wp:positionV relativeFrom="paragraph">
                  <wp:posOffset>511419</wp:posOffset>
                </wp:positionV>
                <wp:extent cx="3506470" cy="635"/>
                <wp:effectExtent l="0" t="0" r="36830" b="3746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03B0" id="AutoShape 18" o:spid="_x0000_s1026" type="#_x0000_t32" style="position:absolute;left:0;text-align:left;margin-left:162.8pt;margin-top:40.25pt;width:276.1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TfTYv3QAAAAkBAAAPAAAAZHJzL2Rv&#10;d25yZXYueG1sTI/LTsMwEEX3SPyDNUjsqN2iplGIU1VIrNpFSPkANx6cqH5EttuGv2e6guXMHN05&#10;t97OzrIrxjQGL2G5EMDQ90GP3kj4On68lMBSVl4rGzxK+MEE2+bxoVaVDjf/idcuG0YhPlVKwpDz&#10;VHGe+gGdSoswoafbd4hOZRqj4TqqG4U7y1dCFNyp0dOHQU34PmB/7i5OgjkIZ3aH/dKeXWfauG8j&#10;P7ZSPj/NuzdgGef8B8Ndn9ShIadTuHidmJXwuloXhEooxRoYAeVmQ11O90UBvKn5/wbNL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CTfTYv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E37CBE" w:rsidRPr="00A50F95">
        <w:rPr>
          <w:rFonts w:asciiTheme="majorHAnsi" w:eastAsiaTheme="majorHAnsi" w:hAnsiTheme="majorHAnsi" w:hint="eastAsia"/>
          <w:sz w:val="28"/>
          <w:szCs w:val="28"/>
        </w:rPr>
        <w:t>７</w:t>
      </w:r>
      <w:r w:rsidR="00BC126F" w:rsidRPr="00A50F95">
        <w:rPr>
          <w:rFonts w:asciiTheme="majorHAnsi" w:eastAsiaTheme="majorHAnsi" w:hAnsiTheme="majorHAnsi" w:hint="eastAsia"/>
          <w:sz w:val="28"/>
          <w:szCs w:val="28"/>
          <w:lang w:eastAsia="zh-TW"/>
        </w:rPr>
        <w:t>．翻訳者</w:t>
      </w:r>
      <w:r w:rsidR="00F34391" w:rsidRPr="00A50F95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A50F95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E179AB" w:rsidRPr="00A50F95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A50F95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sectPr w:rsidR="00BC126F" w:rsidRPr="00A50F95" w:rsidSect="0011362D">
      <w:pgSz w:w="12242" w:h="15842" w:code="1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F461" w14:textId="77777777" w:rsidR="00526F7A" w:rsidRDefault="00526F7A" w:rsidP="00A330BB">
      <w:r>
        <w:separator/>
      </w:r>
    </w:p>
  </w:endnote>
  <w:endnote w:type="continuationSeparator" w:id="0">
    <w:p w14:paraId="3EFA1C9A" w14:textId="77777777" w:rsidR="00526F7A" w:rsidRDefault="00526F7A" w:rsidP="00A3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39DA" w14:textId="77777777" w:rsidR="00526F7A" w:rsidRDefault="00526F7A" w:rsidP="00A330BB">
      <w:r>
        <w:separator/>
      </w:r>
    </w:p>
  </w:footnote>
  <w:footnote w:type="continuationSeparator" w:id="0">
    <w:p w14:paraId="482733A1" w14:textId="77777777" w:rsidR="00526F7A" w:rsidRDefault="00526F7A" w:rsidP="00A3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6F"/>
    <w:rsid w:val="00002551"/>
    <w:rsid w:val="000936E6"/>
    <w:rsid w:val="0011362D"/>
    <w:rsid w:val="001610D4"/>
    <w:rsid w:val="002975D5"/>
    <w:rsid w:val="00344E77"/>
    <w:rsid w:val="0036151D"/>
    <w:rsid w:val="00364432"/>
    <w:rsid w:val="003B7CAD"/>
    <w:rsid w:val="003F3F7F"/>
    <w:rsid w:val="004879D1"/>
    <w:rsid w:val="00526F7A"/>
    <w:rsid w:val="006A2092"/>
    <w:rsid w:val="006F4ACA"/>
    <w:rsid w:val="006F7551"/>
    <w:rsid w:val="00743ED7"/>
    <w:rsid w:val="00753F0A"/>
    <w:rsid w:val="00771D4B"/>
    <w:rsid w:val="007B35F8"/>
    <w:rsid w:val="0081503D"/>
    <w:rsid w:val="00841E06"/>
    <w:rsid w:val="00923440"/>
    <w:rsid w:val="009267DF"/>
    <w:rsid w:val="00940AC2"/>
    <w:rsid w:val="009955CB"/>
    <w:rsid w:val="009D6F06"/>
    <w:rsid w:val="009F397F"/>
    <w:rsid w:val="00A1563A"/>
    <w:rsid w:val="00A2780F"/>
    <w:rsid w:val="00A30EC7"/>
    <w:rsid w:val="00A330BB"/>
    <w:rsid w:val="00A50F95"/>
    <w:rsid w:val="00A64A25"/>
    <w:rsid w:val="00A83A92"/>
    <w:rsid w:val="00AC47D2"/>
    <w:rsid w:val="00B24490"/>
    <w:rsid w:val="00B84F3B"/>
    <w:rsid w:val="00B94C6E"/>
    <w:rsid w:val="00BA236A"/>
    <w:rsid w:val="00BC126F"/>
    <w:rsid w:val="00C039AA"/>
    <w:rsid w:val="00CE71B2"/>
    <w:rsid w:val="00D23B43"/>
    <w:rsid w:val="00D26067"/>
    <w:rsid w:val="00E06836"/>
    <w:rsid w:val="00E14AA0"/>
    <w:rsid w:val="00E179AB"/>
    <w:rsid w:val="00E37CBE"/>
    <w:rsid w:val="00E90396"/>
    <w:rsid w:val="00F34391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F6C16"/>
  <w15:chartTrackingRefBased/>
  <w15:docId w15:val="{55ABD820-1CDE-422B-B9E6-49C7E5C1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26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3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30BB"/>
    <w:rPr>
      <w:kern w:val="2"/>
      <w:sz w:val="21"/>
      <w:szCs w:val="24"/>
    </w:rPr>
  </w:style>
  <w:style w:type="paragraph" w:styleId="a5">
    <w:name w:val="footer"/>
    <w:basedOn w:val="a"/>
    <w:link w:val="a6"/>
    <w:rsid w:val="00A33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30BB"/>
    <w:rPr>
      <w:kern w:val="2"/>
      <w:sz w:val="21"/>
      <w:szCs w:val="24"/>
    </w:rPr>
  </w:style>
  <w:style w:type="paragraph" w:styleId="a7">
    <w:name w:val="Balloon Text"/>
    <w:basedOn w:val="a"/>
    <w:link w:val="a8"/>
    <w:rsid w:val="00A1563A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link w:val="a7"/>
    <w:rsid w:val="00A1563A"/>
    <w:rPr>
      <w:rFonts w:ascii="Segoe UI" w:hAnsi="Segoe UI" w:cs="Segoe UI"/>
      <w:kern w:val="2"/>
      <w:sz w:val="18"/>
      <w:szCs w:val="18"/>
      <w:lang w:bidi="ar-SA"/>
    </w:rPr>
  </w:style>
  <w:style w:type="paragraph" w:styleId="a9">
    <w:name w:val="Revision"/>
    <w:hidden/>
    <w:uiPriority w:val="99"/>
    <w:semiHidden/>
    <w:rsid w:val="004879D1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国籍を証する抄訳文（旅券）</vt:lpstr>
      <vt:lpstr>国籍を証する抄訳文（旅券）</vt:lpstr>
    </vt:vector>
  </TitlesOfParts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