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9FF" w14:textId="2E6F65D2" w:rsidR="00BC126F" w:rsidRPr="00C470AC" w:rsidRDefault="00BC126F" w:rsidP="00AC47D2">
      <w:pPr>
        <w:ind w:left="2400" w:hangingChars="600" w:hanging="2400"/>
        <w:jc w:val="center"/>
        <w:rPr>
          <w:rFonts w:asciiTheme="majorHAnsi" w:eastAsiaTheme="majorHAnsi" w:hAnsiTheme="majorHAnsi"/>
          <w:sz w:val="40"/>
          <w:szCs w:val="40"/>
        </w:rPr>
      </w:pPr>
      <w:r w:rsidRPr="00C470AC">
        <w:rPr>
          <w:rFonts w:asciiTheme="majorHAnsi" w:eastAsiaTheme="majorHAnsi" w:hAnsiTheme="majorHAnsi" w:hint="eastAsia"/>
          <w:sz w:val="40"/>
          <w:szCs w:val="40"/>
        </w:rPr>
        <w:t>国籍を証する証明書（抄訳文）</w:t>
      </w:r>
    </w:p>
    <w:p w14:paraId="30C66C2D" w14:textId="59EBF96F" w:rsidR="00923440" w:rsidRPr="00C470AC" w:rsidRDefault="00923440" w:rsidP="00923440">
      <w:pPr>
        <w:rPr>
          <w:rFonts w:asciiTheme="majorHAnsi" w:eastAsiaTheme="majorHAnsi" w:hAnsiTheme="majorHAnsi"/>
          <w:sz w:val="28"/>
          <w:szCs w:val="28"/>
        </w:rPr>
      </w:pPr>
    </w:p>
    <w:p w14:paraId="32D35009" w14:textId="528309D5" w:rsidR="00923440" w:rsidRPr="00C470AC" w:rsidRDefault="00D16E1E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C470AC">
        <w:rPr>
          <w:rFonts w:asciiTheme="majorHAnsi" w:eastAsiaTheme="majorHAnsi" w:hAnsiTheme="majorHAnsi" w:hint="eastAsia"/>
          <w:sz w:val="28"/>
          <w:szCs w:val="28"/>
        </w:rPr>
        <w:t>１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．国籍を証する証明</w:t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BC126F" w:rsidRPr="00D4470B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C039AA" w:rsidRPr="00D4470B">
        <w:rPr>
          <w:rFonts w:asciiTheme="majorHAnsi" w:eastAsiaTheme="majorHAnsi" w:hAnsiTheme="majorHAnsi" w:hint="eastAsia"/>
          <w:sz w:val="28"/>
          <w:szCs w:val="28"/>
          <w:u w:val="single"/>
        </w:rPr>
        <w:t>カンボジア王国</w:t>
      </w:r>
      <w:r w:rsidR="001610D4" w:rsidRPr="00D4470B">
        <w:rPr>
          <w:rFonts w:asciiTheme="majorHAnsi" w:eastAsiaTheme="majorHAnsi" w:hAnsiTheme="majorHAnsi" w:hint="eastAsia"/>
          <w:sz w:val="28"/>
          <w:szCs w:val="28"/>
          <w:u w:val="single"/>
        </w:rPr>
        <w:t xml:space="preserve">　</w:t>
      </w:r>
      <w:r w:rsidR="00C53E9D" w:rsidRPr="00C470AC">
        <w:rPr>
          <w:rFonts w:asciiTheme="majorHAnsi" w:eastAsiaTheme="majorHAnsi" w:hAnsiTheme="majorHAnsi" w:hint="eastAsia"/>
          <w:sz w:val="28"/>
          <w:szCs w:val="28"/>
        </w:rPr>
        <w:t>身分証明書（IDカード）</w:t>
      </w:r>
    </w:p>
    <w:p w14:paraId="4CA2FE57" w14:textId="66746A90" w:rsidR="00BC126F" w:rsidRPr="00C470AC" w:rsidRDefault="004C2BC9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C470AC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5B2F" wp14:editId="035C09CE">
                <wp:simplePos x="0" y="0"/>
                <wp:positionH relativeFrom="margin">
                  <wp:posOffset>1735493</wp:posOffset>
                </wp:positionH>
                <wp:positionV relativeFrom="paragraph">
                  <wp:posOffset>410461</wp:posOffset>
                </wp:positionV>
                <wp:extent cx="3997595" cy="19050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5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3868B" w14:textId="77777777" w:rsidR="004C2BC9" w:rsidRPr="003D6970" w:rsidRDefault="004C2BC9" w:rsidP="004C2BC9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※「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ラストネーム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）」、「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6970"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ファーストネーム　ミドルネーム</w:t>
                            </w:r>
                            <w:r>
                              <w:rPr>
                                <w:rFonts w:ascii="HGSｺﾞｼｯｸM" w:eastAsia="HGSｺﾞｼｯｸM" w:hAnsiTheme="majorHAnsi" w:hint="eastAsia"/>
                                <w:sz w:val="16"/>
                                <w:szCs w:val="16"/>
                              </w:rPr>
                              <w:t>）」の順に記載</w:t>
                            </w:r>
                          </w:p>
                          <w:p w14:paraId="0E03CA8A" w14:textId="60549DB8" w:rsidR="00753F0A" w:rsidRPr="004C2BC9" w:rsidRDefault="00753F0A" w:rsidP="004C2BC9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5B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65pt;margin-top:32.3pt;width:31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" filled="f" stroked="f">
                <v:textbox inset="5.85pt,.7pt,5.85pt,.7pt">
                  <w:txbxContent>
                    <w:p w14:paraId="2933868B" w14:textId="77777777" w:rsidR="004C2BC9" w:rsidRPr="003D6970" w:rsidRDefault="004C2BC9" w:rsidP="004C2BC9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※「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ラストネーム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）」、「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（</w:t>
                      </w:r>
                      <w:r w:rsidRPr="003D6970"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ファーストネーム　ミドルネーム</w:t>
                      </w:r>
                      <w:r>
                        <w:rPr>
                          <w:rFonts w:ascii="HGSｺﾞｼｯｸM" w:eastAsia="HGSｺﾞｼｯｸM" w:hAnsiTheme="majorHAnsi" w:hint="eastAsia"/>
                          <w:sz w:val="16"/>
                          <w:szCs w:val="16"/>
                        </w:rPr>
                        <w:t>）」の順に記載</w:t>
                      </w:r>
                    </w:p>
                    <w:p w14:paraId="0E03CA8A" w14:textId="60549DB8" w:rsidR="00753F0A" w:rsidRPr="004C2BC9" w:rsidRDefault="00753F0A" w:rsidP="004C2BC9">
                      <w:pPr>
                        <w:spacing w:line="240" w:lineRule="exact"/>
                        <w:jc w:val="right"/>
                        <w:rPr>
                          <w:rFonts w:ascii="HGSｺﾞｼｯｸM" w:eastAsia="HGSｺﾞｼｯｸM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0AC" w:rsidRPr="00A8447A">
        <w:rPr>
          <w:rFonts w:asciiTheme="majorHAnsi" w:eastAsiaTheme="majorHAnsi" w:hAnsi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F33F0" wp14:editId="087CE700">
                <wp:simplePos x="0" y="0"/>
                <wp:positionH relativeFrom="column">
                  <wp:posOffset>2067950</wp:posOffset>
                </wp:positionH>
                <wp:positionV relativeFrom="paragraph">
                  <wp:posOffset>412604</wp:posOffset>
                </wp:positionV>
                <wp:extent cx="3506470" cy="635"/>
                <wp:effectExtent l="0" t="0" r="36830" b="374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D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2.85pt;margin-top:32.5pt;width:276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O5uAEAAFg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" strokeweight=".5pt"/>
            </w:pict>
          </mc:Fallback>
        </mc:AlternateContent>
      </w:r>
      <w:r w:rsidR="00D16E1E" w:rsidRPr="00C470AC">
        <w:rPr>
          <w:rFonts w:asciiTheme="majorHAnsi" w:eastAsiaTheme="majorHAnsi" w:hAnsiTheme="majorHAnsi" w:hint="eastAsia"/>
          <w:sz w:val="28"/>
          <w:szCs w:val="28"/>
        </w:rPr>
        <w:t>２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．氏名</w:t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F34391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50859744" w14:textId="3CF5431F" w:rsidR="00BC126F" w:rsidRPr="00C470AC" w:rsidRDefault="00A91F8B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18A1E" wp14:editId="5DBD1387">
                <wp:simplePos x="0" y="0"/>
                <wp:positionH relativeFrom="margin">
                  <wp:posOffset>2071028</wp:posOffset>
                </wp:positionH>
                <wp:positionV relativeFrom="paragraph">
                  <wp:posOffset>451046</wp:posOffset>
                </wp:positionV>
                <wp:extent cx="1294228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228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9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63.05pt;margin-top:35.5pt;width:10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" strokeweight=".5pt">
                <v:shadow color="#823b0b" opacity=".5" offset="1pt"/>
                <w10:wrap anchorx="margin"/>
              </v:shape>
            </w:pict>
          </mc:Fallback>
        </mc:AlternateContent>
      </w:r>
      <w:r w:rsidR="00D16E1E" w:rsidRPr="00C470AC">
        <w:rPr>
          <w:rFonts w:asciiTheme="majorHAnsi" w:eastAsiaTheme="majorHAnsi" w:hAnsiTheme="majorHAnsi" w:hint="eastAsia"/>
          <w:sz w:val="28"/>
          <w:szCs w:val="28"/>
        </w:rPr>
        <w:t>３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</w:t>
      </w:r>
      <w:r w:rsidR="00344E77" w:rsidRPr="00C470AC">
        <w:rPr>
          <w:rFonts w:asciiTheme="majorHAnsi" w:eastAsiaTheme="majorHAnsi" w:hAnsiTheme="majorHAnsi" w:hint="eastAsia"/>
          <w:sz w:val="28"/>
          <w:szCs w:val="28"/>
        </w:rPr>
        <w:t>性別</w:t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6151D" w:rsidRPr="00C470AC">
        <w:rPr>
          <w:rFonts w:asciiTheme="majorHAnsi" w:eastAsiaTheme="majorHAnsi" w:hAnsiTheme="majorHAnsi"/>
          <w:sz w:val="28"/>
          <w:szCs w:val="28"/>
        </w:rPr>
        <w:tab/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ab/>
        <w:t xml:space="preserve">　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男</w:t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 xml:space="preserve">　・　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女</w:t>
      </w:r>
      <w:r w:rsidR="00923440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p w14:paraId="3008D9C8" w14:textId="23B39F5C" w:rsidR="00BC126F" w:rsidRPr="00C470AC" w:rsidRDefault="00C470AC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4C85D" wp14:editId="5586B2E5">
                <wp:simplePos x="0" y="0"/>
                <wp:positionH relativeFrom="column">
                  <wp:posOffset>2070735</wp:posOffset>
                </wp:positionH>
                <wp:positionV relativeFrom="paragraph">
                  <wp:posOffset>446405</wp:posOffset>
                </wp:positionV>
                <wp:extent cx="3506470" cy="635"/>
                <wp:effectExtent l="0" t="0" r="36830" b="374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B27B0" id="AutoShape 15" o:spid="_x0000_s1026" type="#_x0000_t32" style="position:absolute;left:0;text-align:left;margin-left:163.05pt;margin-top:35.15pt;width:276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DM83u3AAAAAkBAAAPAAAAZHJzL2Rv&#10;d25yZXYueG1sTI/LTsMwEEX3SPyDNUjsqJ0WtVGIU1VIrNpFSPkANx6cqH5EttuGv2e6gt08ju6c&#10;qbezs+yKMY3BSygWAhj6PujRGwlfx4+XEljKymtlg0cJP5hg2zw+1KrS4eY/8dplwyjEp0pJGHKe&#10;Ks5TP6BTaREm9LT7DtGpTG00XEd1o3Bn+VKINXdq9HRhUBO+D9ifu4uTYA7Cmd1hX9iz60wb923k&#10;x1bK56d59wYs45z/YLjrkzo05HQKF68TsxJWy3VBqISNWAEjoNyUVJzug1fgTc3/f9D8Ag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EMzze7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D16E1E" w:rsidRPr="00C470AC">
        <w:rPr>
          <w:rFonts w:asciiTheme="majorHAnsi" w:eastAsiaTheme="majorHAnsi" w:hAnsiTheme="majorHAnsi" w:hint="eastAsia"/>
          <w:sz w:val="28"/>
          <w:szCs w:val="28"/>
        </w:rPr>
        <w:t>４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．生年月日</w:t>
      </w:r>
      <w:r w:rsidR="00B94C6E" w:rsidRPr="00C470AC">
        <w:rPr>
          <w:rFonts w:asciiTheme="majorHAnsi" w:eastAsiaTheme="majorHAnsi" w:hAnsiTheme="majorHAnsi"/>
          <w:sz w:val="28"/>
          <w:szCs w:val="28"/>
        </w:rPr>
        <w:tab/>
      </w:r>
      <w:r w:rsidR="00B94C6E" w:rsidRPr="00C470AC">
        <w:rPr>
          <w:rFonts w:asciiTheme="majorHAnsi" w:eastAsiaTheme="majorHAnsi" w:hAnsiTheme="majorHAnsi"/>
          <w:sz w:val="28"/>
          <w:szCs w:val="28"/>
        </w:rPr>
        <w:tab/>
      </w:r>
      <w:r w:rsidR="00B94C6E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C470AC"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 xml:space="preserve">年　</w:t>
      </w:r>
      <w:r w:rsidR="0022525E" w:rsidRPr="00C470AC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月</w:t>
      </w:r>
      <w:r w:rsidR="00F34391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22525E" w:rsidRPr="00C470AC">
        <w:rPr>
          <w:rFonts w:asciiTheme="majorHAnsi" w:eastAsiaTheme="majorHAnsi" w:hAnsiTheme="majorHAnsi" w:hint="eastAsia"/>
          <w:sz w:val="28"/>
          <w:szCs w:val="28"/>
        </w:rPr>
        <w:t xml:space="preserve">　　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 xml:space="preserve">日 </w:t>
      </w:r>
    </w:p>
    <w:p w14:paraId="5E978B78" w14:textId="6E9405C8" w:rsidR="00BC126F" w:rsidRPr="00C470AC" w:rsidRDefault="00C470AC" w:rsidP="000748F7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54B48" wp14:editId="7997EE7B">
                <wp:simplePos x="0" y="0"/>
                <wp:positionH relativeFrom="column">
                  <wp:posOffset>2067560</wp:posOffset>
                </wp:positionH>
                <wp:positionV relativeFrom="paragraph">
                  <wp:posOffset>447626</wp:posOffset>
                </wp:positionV>
                <wp:extent cx="3506470" cy="635"/>
                <wp:effectExtent l="0" t="0" r="36830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5B09" id="AutoShape 5" o:spid="_x0000_s1026" type="#_x0000_t32" style="position:absolute;left:0;text-align:left;margin-left:162.8pt;margin-top:35.25pt;width:27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AH9RrC3AAAAAkBAAAPAAAAZHJzL2Rv&#10;d25yZXYueG1sTI9BTsMwEEX3SNzBGiR21G5RkyrEqSokVu0ipBzAjQcnqj2ObLcNt8ddwXJmnv68&#10;X29nZ9kVQxw9SVguBDCk3uuRjISv48fLBlhMirSynlDCD0bYNo8Ptaq0v9EnXrtkWA6hWCkJQ0pT&#10;xXnsB3QqLvyElG/fPjiV8hgM10HdcrizfCVEwZ0aKX8Y1ITvA/bn7uIkmINwZnfYL+3ZdaYN+zbw&#10;Yyvl89O8ewOWcE5/MNz1szo02enkL6QjsxJeV+sioxJKsQaWgU1Z5i6n+6IA3tT8f4PmF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Af1GsL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D16E1E" w:rsidRPr="00C470AC">
        <w:rPr>
          <w:rFonts w:asciiTheme="majorHAnsi" w:eastAsiaTheme="majorHAnsi" w:hAnsiTheme="majorHAnsi" w:hint="eastAsia"/>
          <w:sz w:val="28"/>
          <w:szCs w:val="28"/>
        </w:rPr>
        <w:t>５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．国籍</w:t>
      </w:r>
      <w:r w:rsidR="00B94C6E" w:rsidRPr="00C470AC">
        <w:rPr>
          <w:rFonts w:asciiTheme="majorHAnsi" w:eastAsiaTheme="majorHAnsi" w:hAnsiTheme="majorHAnsi"/>
          <w:sz w:val="28"/>
          <w:szCs w:val="28"/>
        </w:rPr>
        <w:tab/>
      </w:r>
      <w:r w:rsidR="00B94C6E" w:rsidRPr="00C470AC">
        <w:rPr>
          <w:rFonts w:asciiTheme="majorHAnsi" w:eastAsiaTheme="majorHAnsi" w:hAnsiTheme="majorHAnsi"/>
          <w:sz w:val="28"/>
          <w:szCs w:val="28"/>
        </w:rPr>
        <w:tab/>
      </w:r>
      <w:r w:rsidR="00B94C6E" w:rsidRPr="00C470AC">
        <w:rPr>
          <w:rFonts w:asciiTheme="majorHAnsi" w:eastAsiaTheme="majorHAnsi" w:hAnsiTheme="majorHAnsi"/>
          <w:sz w:val="28"/>
          <w:szCs w:val="28"/>
        </w:rPr>
        <w:tab/>
      </w:r>
      <w:r w:rsidR="00B94C6E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C470AC">
        <w:rPr>
          <w:rFonts w:asciiTheme="majorHAnsi" w:eastAsiaTheme="majorHAnsi" w:hAnsiTheme="majorHAnsi" w:hint="eastAsia"/>
          <w:sz w:val="28"/>
          <w:szCs w:val="28"/>
        </w:rPr>
        <w:t>カンボジア</w:t>
      </w:r>
      <w:r w:rsidR="00DB7861">
        <w:rPr>
          <w:rFonts w:asciiTheme="majorHAnsi" w:eastAsiaTheme="majorHAnsi" w:hAnsiTheme="majorHAnsi" w:hint="eastAsia"/>
          <w:sz w:val="28"/>
          <w:szCs w:val="28"/>
        </w:rPr>
        <w:t>王国</w:t>
      </w:r>
    </w:p>
    <w:p w14:paraId="479B5F74" w14:textId="5E4349A8" w:rsidR="00383E00" w:rsidRPr="00C470AC" w:rsidRDefault="00C470AC" w:rsidP="00383E00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A527B" wp14:editId="4BBA7601">
                <wp:simplePos x="0" y="0"/>
                <wp:positionH relativeFrom="column">
                  <wp:posOffset>2067560</wp:posOffset>
                </wp:positionH>
                <wp:positionV relativeFrom="paragraph">
                  <wp:posOffset>438736</wp:posOffset>
                </wp:positionV>
                <wp:extent cx="3506470" cy="635"/>
                <wp:effectExtent l="0" t="0" r="3683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644F" id="AutoShape 7" o:spid="_x0000_s1026" type="#_x0000_t32" style="position:absolute;left:0;text-align:left;margin-left:162.8pt;margin-top:34.55pt;width:276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biZql3QAAAAkBAAAPAAAAZHJzL2Rv&#10;d25yZXYueG1sTI9BTsMwEEX3SNzBGiR21EkQaUnjVBUSq3YRUg7gxlMnqj2ObLcNt8ddwXJmnv68&#10;X29ma9gVfRgdCcgXGTCk3qmRtIDvw+fLCliIkpQ0jlDADwbYNI8PtayUu9EXXruoWQqhUEkBQ4xT&#10;xXnoB7QyLNyElG4n562MafSaKy9vKdwaXmRZya0cKX0Y5IQfA/bn7mIF6H1m9Xa/y83Zdrr1u9bz&#10;QyvE89O8XQOLOMc/GO76SR2a5HR0F1KBGQGvxVuZUAHlew4sAavlMnU53hcF8Kbm/xs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biZql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>６．出生の場所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  <w:t xml:space="preserve">　カンボジア王国　　　　　　　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　　都・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>州</w:t>
      </w:r>
    </w:p>
    <w:p w14:paraId="2EA9B88A" w14:textId="0ED95F97" w:rsidR="00383E00" w:rsidRPr="00C470AC" w:rsidRDefault="00C470AC" w:rsidP="00383E00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76D3F" wp14:editId="00AB9FEC">
                <wp:simplePos x="0" y="0"/>
                <wp:positionH relativeFrom="column">
                  <wp:posOffset>2067560</wp:posOffset>
                </wp:positionH>
                <wp:positionV relativeFrom="paragraph">
                  <wp:posOffset>438834</wp:posOffset>
                </wp:positionV>
                <wp:extent cx="3506470" cy="635"/>
                <wp:effectExtent l="0" t="0" r="36830" b="374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CF59" id="AutoShape 8" o:spid="_x0000_s1026" type="#_x0000_t32" style="position:absolute;left:0;text-align:left;margin-left:162.8pt;margin-top:34.55pt;width:276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biZql3QAAAAkBAAAPAAAAZHJzL2Rv&#10;d25yZXYueG1sTI9BTsMwEEX3SNzBGiR21EkQaUnjVBUSq3YRUg7gxlMnqj2ObLcNt8ddwXJmnv68&#10;X29ma9gVfRgdCcgXGTCk3qmRtIDvw+fLCliIkpQ0jlDADwbYNI8PtayUu9EXXruoWQqhUEkBQ4xT&#10;xXnoB7QyLNyElG4n562MafSaKy9vKdwaXmRZya0cKX0Y5IQfA/bn7mIF6H1m9Xa/y83Zdrr1u9bz&#10;QyvE89O8XQOLOMc/GO76SR2a5HR0F1KBGQGvxVuZUAHlew4sAavlMnU53hcF8Kbm/xs0v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biZql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  <w:t xml:space="preserve">　　　　　　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>区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C2BC9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 xml:space="preserve">　　　　　　　　町</w:t>
      </w:r>
    </w:p>
    <w:p w14:paraId="774E9F7F" w14:textId="0CC9B05B" w:rsidR="00383E00" w:rsidRPr="00C470AC" w:rsidRDefault="00C470AC" w:rsidP="00383E00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C8CD4" wp14:editId="18FDB196">
                <wp:simplePos x="0" y="0"/>
                <wp:positionH relativeFrom="column">
                  <wp:posOffset>2067560</wp:posOffset>
                </wp:positionH>
                <wp:positionV relativeFrom="paragraph">
                  <wp:posOffset>445184</wp:posOffset>
                </wp:positionV>
                <wp:extent cx="3506470" cy="635"/>
                <wp:effectExtent l="0" t="0" r="36830" b="374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920B" id="AutoShape 9" o:spid="_x0000_s1026" type="#_x0000_t32" style="position:absolute;left:0;text-align:left;margin-left:162.8pt;margin-top:35.05pt;width:27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yoCIT3AAAAAkBAAAPAAAAZHJzL2Rv&#10;d25yZXYueG1sTI9BbsIwEEX3lbiDNUjdFSepSlAaB6FKXcEiDRzAxK4TYY8j20B6+w6rdjkzT3/e&#10;r7ezs+ymQxw9CshXGTCNvVcjGgGn4+fLBlhMEpW0HrWAHx1h2yyealkpf8cvfeuSYRSCsZIChpSm&#10;ivPYD9rJuPKTRrp9++BkojEYroK8U7izvMiyNXdyRPowyEl/DLq/dFcnwBwyZ3aHfW4vrjNt2LeB&#10;H1shnpfz7h1Y0nP6g+GhT+rQkNPZX1FFZgW8Fm9rQgWUWQ6MgE1ZUpfzY1EAb2r+v0HzCw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HKgIhP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ab/>
        <w:t xml:space="preserve">　　　　　　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 xml:space="preserve">通り　　</w:t>
      </w:r>
      <w:r w:rsidR="006F6601">
        <w:rPr>
          <w:rFonts w:asciiTheme="majorHAnsi" w:eastAsiaTheme="majorHAnsi" w:hAnsiTheme="majorHAnsi" w:hint="eastAsia"/>
          <w:sz w:val="28"/>
          <w:szCs w:val="28"/>
        </w:rPr>
        <w:t xml:space="preserve">　 </w:t>
      </w:r>
      <w:r w:rsidR="00383E00" w:rsidRPr="00C470AC">
        <w:rPr>
          <w:rFonts w:asciiTheme="majorHAnsi" w:eastAsiaTheme="majorHAnsi" w:hAnsiTheme="majorHAnsi" w:hint="eastAsia"/>
          <w:sz w:val="28"/>
          <w:szCs w:val="28"/>
        </w:rPr>
        <w:t xml:space="preserve">　　　　　番地</w:t>
      </w:r>
    </w:p>
    <w:p w14:paraId="39C2DAC5" w14:textId="1D53F723" w:rsidR="00F34391" w:rsidRPr="00C470AC" w:rsidRDefault="00C470AC" w:rsidP="00383E00">
      <w:pPr>
        <w:spacing w:line="600" w:lineRule="auto"/>
        <w:rPr>
          <w:rFonts w:asciiTheme="majorHAnsi" w:eastAsiaTheme="majorHAnsi" w:hAnsiTheme="majorHAnsi"/>
          <w:sz w:val="28"/>
          <w:szCs w:val="28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6938" wp14:editId="2DDF9B97">
                <wp:simplePos x="0" y="0"/>
                <wp:positionH relativeFrom="column">
                  <wp:posOffset>2067560</wp:posOffset>
                </wp:positionH>
                <wp:positionV relativeFrom="paragraph">
                  <wp:posOffset>433754</wp:posOffset>
                </wp:positionV>
                <wp:extent cx="3506470" cy="635"/>
                <wp:effectExtent l="0" t="0" r="36830" b="374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4C60" id="AutoShape 10" o:spid="_x0000_s1026" type="#_x0000_t32" style="position:absolute;left:0;text-align:left;margin-left:162.8pt;margin-top:34.15pt;width:27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" strokeweight=".5pt">
                <v:shadow color="#823b0b" opacity=".5" offset="1pt"/>
              </v:shape>
            </w:pict>
          </mc:Fallback>
        </mc:AlternateContent>
      </w:r>
      <w:r w:rsidR="00C53E9D" w:rsidRPr="00C470AC">
        <w:rPr>
          <w:rFonts w:asciiTheme="majorHAnsi" w:eastAsiaTheme="majorHAnsi" w:hAnsiTheme="majorHAnsi" w:hint="eastAsia"/>
          <w:sz w:val="28"/>
          <w:szCs w:val="28"/>
        </w:rPr>
        <w:t>７</w:t>
      </w:r>
      <w:r w:rsidR="00BC126F" w:rsidRPr="00C470AC">
        <w:rPr>
          <w:rFonts w:asciiTheme="majorHAnsi" w:eastAsiaTheme="majorHAnsi" w:hAnsiTheme="majorHAnsi" w:hint="eastAsia"/>
          <w:sz w:val="28"/>
          <w:szCs w:val="28"/>
        </w:rPr>
        <w:t>．発行者</w:t>
      </w:r>
      <w:r w:rsidR="00F34391" w:rsidRPr="00C470AC">
        <w:rPr>
          <w:rFonts w:asciiTheme="majorHAnsi" w:eastAsiaTheme="majorHAnsi" w:hAnsiTheme="majorHAnsi"/>
          <w:sz w:val="28"/>
          <w:szCs w:val="28"/>
        </w:rPr>
        <w:tab/>
      </w:r>
      <w:r w:rsidR="00F34391" w:rsidRPr="00C470AC">
        <w:rPr>
          <w:rFonts w:asciiTheme="majorHAnsi" w:eastAsiaTheme="majorHAnsi" w:hAnsiTheme="majorHAnsi"/>
          <w:sz w:val="28"/>
          <w:szCs w:val="28"/>
        </w:rPr>
        <w:tab/>
      </w:r>
      <w:r w:rsidR="00425276" w:rsidRPr="00C470AC">
        <w:rPr>
          <w:rFonts w:asciiTheme="majorHAnsi" w:eastAsiaTheme="majorHAnsi" w:hAnsiTheme="majorHAnsi"/>
          <w:sz w:val="28"/>
          <w:szCs w:val="28"/>
        </w:rPr>
        <w:tab/>
      </w:r>
      <w:r w:rsidR="002975D5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039AA" w:rsidRPr="00C470AC">
        <w:rPr>
          <w:rFonts w:asciiTheme="majorHAnsi" w:eastAsiaTheme="majorHAnsi" w:hAnsiTheme="majorHAnsi" w:hint="eastAsia"/>
          <w:sz w:val="28"/>
          <w:szCs w:val="28"/>
        </w:rPr>
        <w:t>カンボジア内務省</w:t>
      </w:r>
    </w:p>
    <w:p w14:paraId="6F551ED8" w14:textId="49214B56" w:rsidR="00BC126F" w:rsidRPr="00C470AC" w:rsidRDefault="00C470AC" w:rsidP="000748F7">
      <w:pPr>
        <w:spacing w:line="600" w:lineRule="auto"/>
        <w:rPr>
          <w:rFonts w:asciiTheme="majorHAnsi" w:eastAsiaTheme="majorHAnsi" w:hAnsiTheme="majorHAnsi"/>
          <w:sz w:val="28"/>
          <w:szCs w:val="28"/>
          <w:lang w:eastAsia="zh-TW"/>
        </w:rPr>
      </w:pPr>
      <w:r w:rsidRPr="00A8447A">
        <w:rPr>
          <w:rFonts w:asciiTheme="majorHAnsi" w:eastAsiaTheme="majorHAnsi" w:hAnsiTheme="majorHAnsi" w:cs="ＭＳ 明朝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2755D" wp14:editId="21A6AFC3">
                <wp:simplePos x="0" y="0"/>
                <wp:positionH relativeFrom="column">
                  <wp:posOffset>2067560</wp:posOffset>
                </wp:positionH>
                <wp:positionV relativeFrom="paragraph">
                  <wp:posOffset>482551</wp:posOffset>
                </wp:positionV>
                <wp:extent cx="3506470" cy="635"/>
                <wp:effectExtent l="0" t="0" r="36830" b="374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5DDB" id="AutoShape 18" o:spid="_x0000_s1026" type="#_x0000_t32" style="position:absolute;left:0;text-align:left;margin-left:162.8pt;margin-top:38pt;width:276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" strokeweight=".5pt">
                <v:shadow color="#823b0b" opacity=".5" offset="1pt"/>
              </v:shape>
            </w:pict>
          </mc:Fallback>
        </mc:AlternateContent>
      </w:r>
      <w:r w:rsidR="00C53E9D" w:rsidRPr="00C470AC">
        <w:rPr>
          <w:rFonts w:asciiTheme="majorHAnsi" w:eastAsiaTheme="majorHAnsi" w:hAnsiTheme="majorHAnsi" w:hint="eastAsia"/>
          <w:sz w:val="28"/>
          <w:szCs w:val="28"/>
        </w:rPr>
        <w:t>８</w:t>
      </w:r>
      <w:r w:rsidR="00BC126F" w:rsidRPr="00C470AC">
        <w:rPr>
          <w:rFonts w:asciiTheme="majorHAnsi" w:eastAsiaTheme="majorHAnsi" w:hAnsiTheme="majorHAnsi" w:hint="eastAsia"/>
          <w:sz w:val="28"/>
          <w:szCs w:val="28"/>
          <w:lang w:eastAsia="zh-TW"/>
        </w:rPr>
        <w:t>．翻訳者</w:t>
      </w:r>
      <w:r w:rsidR="00F34391" w:rsidRPr="00C470AC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C470AC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425276" w:rsidRPr="00C470AC">
        <w:rPr>
          <w:rFonts w:asciiTheme="majorHAnsi" w:eastAsiaTheme="majorHAnsi" w:hAnsiTheme="majorHAnsi"/>
          <w:sz w:val="28"/>
          <w:szCs w:val="28"/>
          <w:lang w:eastAsia="zh-TW"/>
        </w:rPr>
        <w:tab/>
      </w:r>
      <w:r w:rsidR="00F34391" w:rsidRPr="00C470AC">
        <w:rPr>
          <w:rFonts w:asciiTheme="majorHAnsi" w:eastAsiaTheme="majorHAnsi" w:hAnsiTheme="majorHAnsi" w:hint="eastAsia"/>
          <w:sz w:val="28"/>
          <w:szCs w:val="28"/>
        </w:rPr>
        <w:t xml:space="preserve">　</w:t>
      </w:r>
    </w:p>
    <w:sectPr w:rsidR="00BC126F" w:rsidRPr="00C470AC" w:rsidSect="0011362D">
      <w:pgSz w:w="12242" w:h="15842" w:code="1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A145" w14:textId="77777777" w:rsidR="00A90E55" w:rsidRDefault="00A90E55" w:rsidP="00A330BB">
      <w:r>
        <w:separator/>
      </w:r>
    </w:p>
  </w:endnote>
  <w:endnote w:type="continuationSeparator" w:id="0">
    <w:p w14:paraId="07AD9663" w14:textId="77777777" w:rsidR="00A90E55" w:rsidRDefault="00A90E55" w:rsidP="00A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EDEA" w14:textId="77777777" w:rsidR="00A90E55" w:rsidRDefault="00A90E55" w:rsidP="00A330BB">
      <w:r>
        <w:separator/>
      </w:r>
    </w:p>
  </w:footnote>
  <w:footnote w:type="continuationSeparator" w:id="0">
    <w:p w14:paraId="6A426414" w14:textId="77777777" w:rsidR="00A90E55" w:rsidRDefault="00A90E55" w:rsidP="00A3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6F"/>
    <w:rsid w:val="00002551"/>
    <w:rsid w:val="000748F7"/>
    <w:rsid w:val="0011362D"/>
    <w:rsid w:val="001610D4"/>
    <w:rsid w:val="0022525E"/>
    <w:rsid w:val="002975D5"/>
    <w:rsid w:val="002A7A75"/>
    <w:rsid w:val="00344E77"/>
    <w:rsid w:val="0036151D"/>
    <w:rsid w:val="00382B89"/>
    <w:rsid w:val="00383E00"/>
    <w:rsid w:val="00425276"/>
    <w:rsid w:val="004C2BC9"/>
    <w:rsid w:val="004E7EC6"/>
    <w:rsid w:val="006F4ACA"/>
    <w:rsid w:val="006F6601"/>
    <w:rsid w:val="006F7551"/>
    <w:rsid w:val="00753F0A"/>
    <w:rsid w:val="00771D4B"/>
    <w:rsid w:val="007B35F8"/>
    <w:rsid w:val="007F0B15"/>
    <w:rsid w:val="0081503D"/>
    <w:rsid w:val="00923440"/>
    <w:rsid w:val="009955CB"/>
    <w:rsid w:val="00A1563A"/>
    <w:rsid w:val="00A30EC7"/>
    <w:rsid w:val="00A330BB"/>
    <w:rsid w:val="00A90E55"/>
    <w:rsid w:val="00A91F8B"/>
    <w:rsid w:val="00AC47D2"/>
    <w:rsid w:val="00AF6B6D"/>
    <w:rsid w:val="00B15E0A"/>
    <w:rsid w:val="00B24490"/>
    <w:rsid w:val="00B84F3B"/>
    <w:rsid w:val="00B94C6E"/>
    <w:rsid w:val="00BA236A"/>
    <w:rsid w:val="00BC126F"/>
    <w:rsid w:val="00BF366B"/>
    <w:rsid w:val="00C039AA"/>
    <w:rsid w:val="00C470AC"/>
    <w:rsid w:val="00C53E9D"/>
    <w:rsid w:val="00D16E1E"/>
    <w:rsid w:val="00D26067"/>
    <w:rsid w:val="00D4470B"/>
    <w:rsid w:val="00DB736E"/>
    <w:rsid w:val="00DB7861"/>
    <w:rsid w:val="00DD13A2"/>
    <w:rsid w:val="00E06836"/>
    <w:rsid w:val="00E14AA0"/>
    <w:rsid w:val="00E25EE9"/>
    <w:rsid w:val="00E90396"/>
    <w:rsid w:val="00EE1FAE"/>
    <w:rsid w:val="00F34391"/>
    <w:rsid w:val="00F824E9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6C16"/>
  <w15:chartTrackingRefBased/>
  <w15:docId w15:val="{55ABD820-1CDE-422B-B9E6-49C7E5C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26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30BB"/>
    <w:rPr>
      <w:kern w:val="2"/>
      <w:sz w:val="21"/>
      <w:szCs w:val="24"/>
    </w:rPr>
  </w:style>
  <w:style w:type="paragraph" w:styleId="a5">
    <w:name w:val="footer"/>
    <w:basedOn w:val="a"/>
    <w:link w:val="a6"/>
    <w:rsid w:val="00A33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0BB"/>
    <w:rPr>
      <w:kern w:val="2"/>
      <w:sz w:val="21"/>
      <w:szCs w:val="24"/>
    </w:rPr>
  </w:style>
  <w:style w:type="paragraph" w:styleId="a7">
    <w:name w:val="Balloon Text"/>
    <w:basedOn w:val="a"/>
    <w:link w:val="a8"/>
    <w:rsid w:val="00A1563A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link w:val="a7"/>
    <w:rsid w:val="00A1563A"/>
    <w:rPr>
      <w:rFonts w:ascii="Segoe UI" w:hAnsi="Segoe UI" w:cs="Segoe UI"/>
      <w:kern w:val="2"/>
      <w:sz w:val="18"/>
      <w:szCs w:val="18"/>
      <w:lang w:bidi="ar-SA"/>
    </w:rPr>
  </w:style>
  <w:style w:type="paragraph" w:styleId="a9">
    <w:name w:val="Revision"/>
    <w:hidden/>
    <w:uiPriority w:val="99"/>
    <w:semiHidden/>
    <w:rsid w:val="00DB7861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国籍を証する抄訳文（旅券）</vt:lpstr>
      <vt:lpstr>国籍を証する抄訳文（旅券）</vt:lpstr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