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79FF" w14:textId="07D695A9" w:rsidR="00BC126F" w:rsidRPr="004A7330" w:rsidRDefault="00BC126F" w:rsidP="00AC47D2">
      <w:pPr>
        <w:ind w:left="2400" w:hangingChars="600" w:hanging="2400"/>
        <w:jc w:val="center"/>
        <w:rPr>
          <w:rFonts w:asciiTheme="majorHAnsi" w:eastAsiaTheme="majorHAnsi" w:hAnsiTheme="majorHAnsi"/>
          <w:sz w:val="40"/>
          <w:szCs w:val="40"/>
        </w:rPr>
      </w:pPr>
      <w:r w:rsidRPr="004A7330">
        <w:rPr>
          <w:rFonts w:asciiTheme="majorHAnsi" w:eastAsiaTheme="majorHAnsi" w:hAnsiTheme="majorHAnsi" w:hint="eastAsia"/>
          <w:sz w:val="40"/>
          <w:szCs w:val="40"/>
        </w:rPr>
        <w:t>国籍を証する証明書（抄訳文）</w:t>
      </w:r>
    </w:p>
    <w:p w14:paraId="30C66C2D" w14:textId="7F5CEFFB" w:rsidR="00923440" w:rsidRPr="004A7330" w:rsidRDefault="00923440" w:rsidP="00923440">
      <w:pPr>
        <w:rPr>
          <w:rFonts w:asciiTheme="majorHAnsi" w:eastAsiaTheme="majorHAnsi" w:hAnsiTheme="majorHAnsi"/>
          <w:sz w:val="28"/>
          <w:szCs w:val="28"/>
        </w:rPr>
      </w:pPr>
    </w:p>
    <w:p w14:paraId="32D35009" w14:textId="68ED7289" w:rsidR="00923440" w:rsidRPr="004A7330" w:rsidRDefault="00D16E1E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4A7330">
        <w:rPr>
          <w:rFonts w:asciiTheme="majorHAnsi" w:eastAsiaTheme="majorHAnsi" w:hAnsiTheme="majorHAnsi" w:hint="eastAsia"/>
          <w:sz w:val="28"/>
          <w:szCs w:val="28"/>
        </w:rPr>
        <w:t>１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．国籍を証する証明</w:t>
      </w:r>
      <w:r w:rsidR="00923440" w:rsidRPr="004A7330">
        <w:rPr>
          <w:rFonts w:asciiTheme="majorHAnsi" w:eastAsiaTheme="majorHAnsi" w:hAnsiTheme="majorHAnsi" w:hint="eastAsia"/>
          <w:sz w:val="28"/>
          <w:szCs w:val="28"/>
        </w:rPr>
        <w:tab/>
      </w:r>
      <w:r w:rsidR="00BC126F" w:rsidRPr="004A7330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C039AA" w:rsidRPr="004A7330">
        <w:rPr>
          <w:rFonts w:asciiTheme="majorHAnsi" w:eastAsiaTheme="majorHAnsi" w:hAnsiTheme="majorHAnsi" w:hint="eastAsia"/>
          <w:sz w:val="28"/>
          <w:szCs w:val="28"/>
          <w:u w:val="single"/>
        </w:rPr>
        <w:t>カンボジア王国</w:t>
      </w:r>
      <w:r w:rsidR="001610D4" w:rsidRPr="004A7330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旅券</w:t>
      </w:r>
    </w:p>
    <w:p w14:paraId="4CA2FE57" w14:textId="009493DD" w:rsidR="00BC126F" w:rsidRPr="004A7330" w:rsidRDefault="001152E2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4A7330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5B2F" wp14:editId="6D11D5FB">
                <wp:simplePos x="0" y="0"/>
                <wp:positionH relativeFrom="margin">
                  <wp:posOffset>1823552</wp:posOffset>
                </wp:positionH>
                <wp:positionV relativeFrom="paragraph">
                  <wp:posOffset>410314</wp:posOffset>
                </wp:positionV>
                <wp:extent cx="3907116" cy="19050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16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002F2" w14:textId="77777777" w:rsidR="001152E2" w:rsidRPr="003D6970" w:rsidRDefault="001152E2" w:rsidP="001152E2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※「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ラストネーム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）」、「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ファーストネーム　ミドルネーム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）」の順に記載</w:t>
                            </w:r>
                          </w:p>
                          <w:p w14:paraId="0E03CA8A" w14:textId="3074391E" w:rsidR="00753F0A" w:rsidRPr="001152E2" w:rsidRDefault="00753F0A" w:rsidP="001152E2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65B2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3.6pt;margin-top:32.3pt;width:307.6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" filled="f" stroked="f">
                <v:textbox inset="5.85pt,.7pt,5.85pt,.7pt">
                  <w:txbxContent>
                    <w:p w14:paraId="75C002F2" w14:textId="77777777" w:rsidR="001152E2" w:rsidRPr="003D6970" w:rsidRDefault="001152E2" w:rsidP="001152E2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※「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ラストネーム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）」、「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ファーストネーム　ミドルネーム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）」の順に記載</w:t>
                      </w:r>
                    </w:p>
                    <w:p w14:paraId="0E03CA8A" w14:textId="3074391E" w:rsidR="00753F0A" w:rsidRPr="001152E2" w:rsidRDefault="00753F0A" w:rsidP="001152E2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330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22D7A" wp14:editId="4F6E1E33">
                <wp:simplePos x="0" y="0"/>
                <wp:positionH relativeFrom="column">
                  <wp:posOffset>2070735</wp:posOffset>
                </wp:positionH>
                <wp:positionV relativeFrom="paragraph">
                  <wp:posOffset>410210</wp:posOffset>
                </wp:positionV>
                <wp:extent cx="3506470" cy="635"/>
                <wp:effectExtent l="0" t="0" r="36830" b="3746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5A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163.05pt;margin-top:32.3pt;width:276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y+lfS3QAAAAkBAAAPAAAAZHJzL2Rv&#10;d25yZXYueG1sTI9BbsIwEEX3lXoHa5C6K06gClGIg1ClrmCRhh7AxFMnwh5HtoH09jWrdjkzT3/e&#10;r3ezNeyGPoyOBOTLDBhS79RIWsDX6eO1BBaiJCWNIxTwgwF2zfNTLSvl7vSJty5qlkIoVFLAEONU&#10;cR76Aa0MSzchpdu381bGNHrNlZf3FG4NX2VZwa0cKX0Y5ITvA/aX7moF6GNm9f54yM3Fdrr1h9bz&#10;UyvEy2Leb4FFnOMfDA/9pA5Ncjq7K6nAjID1qsgTKqB4K4AloNyUa2Dnx2IDvKn5/wbNL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By+lfS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２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．氏名</w:t>
      </w:r>
      <w:r w:rsidR="00923440" w:rsidRPr="004A7330">
        <w:rPr>
          <w:rFonts w:asciiTheme="majorHAnsi" w:eastAsiaTheme="majorHAnsi" w:hAnsiTheme="majorHAnsi" w:hint="eastAsia"/>
          <w:sz w:val="28"/>
          <w:szCs w:val="28"/>
        </w:rPr>
        <w:tab/>
      </w:r>
      <w:r w:rsidR="00923440" w:rsidRPr="004A7330">
        <w:rPr>
          <w:rFonts w:asciiTheme="majorHAnsi" w:eastAsiaTheme="majorHAnsi" w:hAnsiTheme="majorHAnsi" w:hint="eastAsia"/>
          <w:sz w:val="28"/>
          <w:szCs w:val="28"/>
        </w:rPr>
        <w:tab/>
      </w:r>
      <w:r w:rsidR="00923440" w:rsidRPr="004A7330">
        <w:rPr>
          <w:rFonts w:asciiTheme="majorHAnsi" w:eastAsiaTheme="majorHAnsi" w:hAnsiTheme="majorHAnsi" w:hint="eastAsia"/>
          <w:sz w:val="28"/>
          <w:szCs w:val="28"/>
        </w:rPr>
        <w:tab/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p w14:paraId="50859744" w14:textId="4E381F07" w:rsidR="00BC126F" w:rsidRPr="004A7330" w:rsidRDefault="009F61ED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891FB" wp14:editId="71ABAFD8">
                <wp:simplePos x="0" y="0"/>
                <wp:positionH relativeFrom="margin">
                  <wp:posOffset>2089052</wp:posOffset>
                </wp:positionH>
                <wp:positionV relativeFrom="paragraph">
                  <wp:posOffset>424913</wp:posOffset>
                </wp:positionV>
                <wp:extent cx="1350499" cy="0"/>
                <wp:effectExtent l="0" t="0" r="0" b="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499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3E348" id="AutoShape 15" o:spid="_x0000_s1026" type="#_x0000_t32" style="position:absolute;left:0;text-align:left;margin-left:164.5pt;margin-top:33.45pt;width:106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" strokeweight=".5pt">
                <v:shadow color="#823b0b" opacity=".5" offset="1pt"/>
                <w10:wrap anchorx="margin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３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．</w:t>
      </w:r>
      <w:r w:rsidR="00344E77" w:rsidRPr="004A7330">
        <w:rPr>
          <w:rFonts w:asciiTheme="majorHAnsi" w:eastAsiaTheme="majorHAnsi" w:hAnsiTheme="majorHAnsi" w:hint="eastAsia"/>
          <w:sz w:val="28"/>
          <w:szCs w:val="28"/>
        </w:rPr>
        <w:t>性別</w:t>
      </w:r>
      <w:r w:rsidR="00923440" w:rsidRPr="004A7330">
        <w:rPr>
          <w:rFonts w:asciiTheme="majorHAnsi" w:eastAsiaTheme="majorHAnsi" w:hAnsiTheme="majorHAnsi" w:hint="eastAsia"/>
          <w:sz w:val="28"/>
          <w:szCs w:val="28"/>
        </w:rPr>
        <w:tab/>
      </w:r>
      <w:r w:rsidR="0036151D" w:rsidRPr="004A7330">
        <w:rPr>
          <w:rFonts w:asciiTheme="majorHAnsi" w:eastAsiaTheme="majorHAnsi" w:hAnsiTheme="majorHAnsi"/>
          <w:sz w:val="28"/>
          <w:szCs w:val="28"/>
        </w:rPr>
        <w:tab/>
      </w:r>
      <w:r w:rsidR="00923440" w:rsidRPr="004A7330">
        <w:rPr>
          <w:rFonts w:asciiTheme="majorHAnsi" w:eastAsiaTheme="majorHAnsi" w:hAnsiTheme="majorHAnsi" w:hint="eastAsia"/>
          <w:sz w:val="28"/>
          <w:szCs w:val="28"/>
        </w:rPr>
        <w:tab/>
        <w:t xml:space="preserve">　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男</w:t>
      </w:r>
      <w:r w:rsidR="00923440" w:rsidRPr="004A7330">
        <w:rPr>
          <w:rFonts w:asciiTheme="majorHAnsi" w:eastAsiaTheme="majorHAnsi" w:hAnsiTheme="majorHAnsi" w:hint="eastAsia"/>
          <w:sz w:val="28"/>
          <w:szCs w:val="28"/>
        </w:rPr>
        <w:t xml:space="preserve">　・　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女</w:t>
      </w:r>
      <w:r w:rsidR="00923440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p w14:paraId="3008D9C8" w14:textId="4562E901" w:rsidR="00BC126F" w:rsidRPr="004A7330" w:rsidRDefault="004A7330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7F91E" wp14:editId="1A4B2617">
                <wp:simplePos x="0" y="0"/>
                <wp:positionH relativeFrom="column">
                  <wp:posOffset>2067560</wp:posOffset>
                </wp:positionH>
                <wp:positionV relativeFrom="paragraph">
                  <wp:posOffset>495154</wp:posOffset>
                </wp:positionV>
                <wp:extent cx="3506470" cy="635"/>
                <wp:effectExtent l="0" t="0" r="36830" b="374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176B" id="AutoShape 5" o:spid="_x0000_s1026" type="#_x0000_t32" style="position:absolute;left:0;text-align:left;margin-left:162.8pt;margin-top:39pt;width:276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CiXlk3AAAAAkBAAAPAAAAZHJzL2Rv&#10;d25yZXYueG1sTI/LbsIwEEX3lfoP1lTqrjihKonSOAhV6goWaeADTDx1IvyIbAPh7xlW7XJmju6c&#10;W69na9gFQxy9E5AvMmDoeq9GpwUc9t9vJbCYpFPSeIcCbhhh3Tw/1bJS/up+8NIlzSjExUoKGFKa&#10;Ks5jP6CVceEndHT79cHKRGPQXAV5pXBr+DLLVtzK0dGHQU74NWB/6s5WgN5lVm9229ycbKfbsG0D&#10;37dCvL7Mm09gCef0B8NDn9ShIaejPzsVmRHwvvxYESqgKKkTAWVRUJfjY5EDb2r+v0FzB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IKJeWT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４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．生年月日</w:t>
      </w:r>
      <w:r w:rsidR="00B94C6E" w:rsidRPr="004A7330">
        <w:rPr>
          <w:rFonts w:asciiTheme="majorHAnsi" w:eastAsiaTheme="majorHAnsi" w:hAnsiTheme="majorHAnsi"/>
          <w:sz w:val="28"/>
          <w:szCs w:val="28"/>
        </w:rPr>
        <w:tab/>
      </w:r>
      <w:r w:rsidR="00B94C6E" w:rsidRPr="004A7330">
        <w:rPr>
          <w:rFonts w:asciiTheme="majorHAnsi" w:eastAsiaTheme="majorHAnsi" w:hAnsiTheme="majorHAnsi"/>
          <w:sz w:val="28"/>
          <w:szCs w:val="28"/>
        </w:rPr>
        <w:tab/>
      </w:r>
      <w:r w:rsidR="00B94C6E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 xml:space="preserve">年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月</w:t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日</w:t>
      </w:r>
    </w:p>
    <w:p w14:paraId="5E978B78" w14:textId="03B1046D" w:rsidR="00BC126F" w:rsidRPr="004A7330" w:rsidRDefault="004A7330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672CA" wp14:editId="0240BA1F">
                <wp:simplePos x="0" y="0"/>
                <wp:positionH relativeFrom="column">
                  <wp:posOffset>2067560</wp:posOffset>
                </wp:positionH>
                <wp:positionV relativeFrom="paragraph">
                  <wp:posOffset>486264</wp:posOffset>
                </wp:positionV>
                <wp:extent cx="3506470" cy="635"/>
                <wp:effectExtent l="0" t="0" r="36830" b="3746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4826" id="AutoShape 7" o:spid="_x0000_s1026" type="#_x0000_t32" style="position:absolute;left:0;text-align:left;margin-left:162.8pt;margin-top:38.3pt;width:276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07flB3QAAAAkBAAAPAAAAZHJzL2Rv&#10;d25yZXYueG1sTI/BTsMwEETvSPyDtUjcqNMikirEqSokTu0hpP0AN16cqPE6st02/D3bE5xWuzOa&#10;fVNtZjeKK4Y4eFKwXGQgkDpvBrIKjofPlzWImDQZPXpCBT8YYVM/PlS6NP5GX3htkxUcQrHUCvqU&#10;plLK2PXodFz4CYm1bx+cTrwGK03QNw53o1xlWS6dHog/9HrCjx67c3txCuw+c3a73y3Hs2ttE3ZN&#10;kIdGqeenefsOIuGc/sxwx2d0qJnp5C9kohgVvK7ecrYqKHKebFgXBXc53Q8FyLqS/xvU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C07flB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５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．国籍</w:t>
      </w:r>
      <w:r w:rsidR="00B94C6E" w:rsidRPr="004A7330">
        <w:rPr>
          <w:rFonts w:asciiTheme="majorHAnsi" w:eastAsiaTheme="majorHAnsi" w:hAnsiTheme="majorHAnsi"/>
          <w:sz w:val="28"/>
          <w:szCs w:val="28"/>
        </w:rPr>
        <w:tab/>
      </w:r>
      <w:r w:rsidR="00B94C6E" w:rsidRPr="004A7330">
        <w:rPr>
          <w:rFonts w:asciiTheme="majorHAnsi" w:eastAsiaTheme="majorHAnsi" w:hAnsiTheme="majorHAnsi"/>
          <w:sz w:val="28"/>
          <w:szCs w:val="28"/>
        </w:rPr>
        <w:tab/>
      </w:r>
      <w:r w:rsidR="00B94C6E" w:rsidRPr="004A7330">
        <w:rPr>
          <w:rFonts w:asciiTheme="majorHAnsi" w:eastAsiaTheme="majorHAnsi" w:hAnsiTheme="majorHAnsi"/>
          <w:sz w:val="28"/>
          <w:szCs w:val="28"/>
        </w:rPr>
        <w:tab/>
      </w:r>
      <w:r w:rsidR="00B94C6E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C039AA" w:rsidRPr="004A7330">
        <w:rPr>
          <w:rFonts w:asciiTheme="majorHAnsi" w:eastAsiaTheme="majorHAnsi" w:hAnsiTheme="majorHAnsi" w:hint="eastAsia"/>
          <w:sz w:val="28"/>
          <w:szCs w:val="28"/>
        </w:rPr>
        <w:t>カンボジア</w:t>
      </w:r>
      <w:r w:rsidR="00DF2BF9">
        <w:rPr>
          <w:rFonts w:asciiTheme="majorHAnsi" w:eastAsiaTheme="majorHAnsi" w:hAnsiTheme="majorHAnsi" w:hint="eastAsia"/>
          <w:sz w:val="28"/>
          <w:szCs w:val="28"/>
        </w:rPr>
        <w:t>王国</w:t>
      </w:r>
      <w:r w:rsidR="0081503D" w:rsidRPr="004A7330">
        <w:rPr>
          <w:rFonts w:asciiTheme="majorHAnsi" w:eastAsiaTheme="majorHAnsi" w:hAnsiTheme="majorHAnsi" w:hint="eastAsia"/>
          <w:sz w:val="28"/>
          <w:szCs w:val="28"/>
        </w:rPr>
        <w:t xml:space="preserve"> </w:t>
      </w:r>
    </w:p>
    <w:p w14:paraId="76CE752C" w14:textId="54C82252" w:rsidR="007B35F8" w:rsidRPr="004A7330" w:rsidRDefault="004A7330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AF800" wp14:editId="0E58650B">
                <wp:simplePos x="0" y="0"/>
                <wp:positionH relativeFrom="column">
                  <wp:posOffset>2067560</wp:posOffset>
                </wp:positionH>
                <wp:positionV relativeFrom="paragraph">
                  <wp:posOffset>466090</wp:posOffset>
                </wp:positionV>
                <wp:extent cx="3506470" cy="635"/>
                <wp:effectExtent l="0" t="0" r="36830" b="3746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AF43" id="AutoShape 8" o:spid="_x0000_s1026" type="#_x0000_t32" style="position:absolute;left:0;text-align:left;margin-left:162.8pt;margin-top:36.7pt;width:276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R1fQB3QAAAAkBAAAPAAAAZHJzL2Rv&#10;d25yZXYueG1sTI/BbsIwDIbvk/YOkSftNlJgUNQ1RWjSTnDoyh4gNF5a0ThVEqB7+5nTdrT96ff3&#10;l9vJDeKKIfaeFMxnGQik1puerIKv48fLBkRMmowePKGCH4ywrR4fSl0Yf6NPvDbJCg6hWGgFXUpj&#10;IWVsO3Q6zvyIxLdvH5xOPAYrTdA3DneDXGTZWjrdE3/o9IjvHbbn5uIU2EPm7O6wnw9n19g67Osg&#10;j7VSz0/T7g1Ewin9wXDXZ3Wo2OnkL2SiGBQsF6s1owry5SsIBjZ5zl1O98UKZFXK/w2qX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CR1fQB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６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．出生の場所</w:t>
      </w:r>
      <w:r w:rsidR="00F34391" w:rsidRPr="004A7330">
        <w:rPr>
          <w:rFonts w:asciiTheme="majorHAnsi" w:eastAsiaTheme="majorHAnsi" w:hAnsiTheme="majorHAnsi"/>
          <w:sz w:val="28"/>
          <w:szCs w:val="28"/>
        </w:rPr>
        <w:tab/>
      </w:r>
      <w:r w:rsidR="00F34391" w:rsidRPr="004A7330">
        <w:rPr>
          <w:rFonts w:asciiTheme="majorHAnsi" w:eastAsiaTheme="majorHAnsi" w:hAnsiTheme="majorHAnsi"/>
          <w:sz w:val="28"/>
          <w:szCs w:val="28"/>
        </w:rPr>
        <w:tab/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C039AA" w:rsidRPr="004A7330">
        <w:rPr>
          <w:rFonts w:asciiTheme="majorHAnsi" w:eastAsiaTheme="majorHAnsi" w:hAnsiTheme="majorHAnsi" w:hint="eastAsia"/>
          <w:sz w:val="28"/>
          <w:szCs w:val="28"/>
        </w:rPr>
        <w:t xml:space="preserve">カンボジア王国　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986785">
        <w:rPr>
          <w:rFonts w:asciiTheme="majorHAnsi" w:eastAsiaTheme="majorHAnsi" w:hAnsiTheme="majorHAnsi" w:hint="eastAsia"/>
          <w:sz w:val="28"/>
          <w:szCs w:val="28"/>
        </w:rPr>
        <w:t xml:space="preserve">　　　　都・</w:t>
      </w:r>
      <w:r w:rsidR="00C039AA" w:rsidRPr="004A7330">
        <w:rPr>
          <w:rFonts w:asciiTheme="majorHAnsi" w:eastAsiaTheme="majorHAnsi" w:hAnsiTheme="majorHAnsi" w:hint="eastAsia"/>
          <w:sz w:val="28"/>
          <w:szCs w:val="28"/>
        </w:rPr>
        <w:t>州</w:t>
      </w:r>
      <w:r w:rsidR="002975D5" w:rsidRPr="004A7330">
        <w:rPr>
          <w:rFonts w:asciiTheme="majorHAnsi" w:eastAsiaTheme="majorHAnsi" w:hAnsiTheme="majorHAnsi" w:hint="eastAsia"/>
          <w:sz w:val="28"/>
          <w:szCs w:val="28"/>
        </w:rPr>
        <w:t xml:space="preserve"> </w:t>
      </w:r>
    </w:p>
    <w:p w14:paraId="5801C25E" w14:textId="4CCA9BBF" w:rsidR="00F34391" w:rsidRPr="004A7330" w:rsidRDefault="004A7330" w:rsidP="000748F7">
      <w:pPr>
        <w:spacing w:line="600" w:lineRule="auto"/>
        <w:rPr>
          <w:rFonts w:asciiTheme="majorHAnsi" w:eastAsiaTheme="majorHAnsi" w:hAnsiTheme="majorHAnsi"/>
          <w:sz w:val="28"/>
          <w:szCs w:val="28"/>
          <w:lang w:eastAsia="zh-CN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9B29A" wp14:editId="03D0EC1B">
                <wp:simplePos x="0" y="0"/>
                <wp:positionH relativeFrom="column">
                  <wp:posOffset>2067560</wp:posOffset>
                </wp:positionH>
                <wp:positionV relativeFrom="paragraph">
                  <wp:posOffset>480304</wp:posOffset>
                </wp:positionV>
                <wp:extent cx="3506470" cy="635"/>
                <wp:effectExtent l="0" t="0" r="36830" b="374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8DDD1" id="AutoShape 9" o:spid="_x0000_s1026" type="#_x0000_t32" style="position:absolute;left:0;text-align:left;margin-left:162.8pt;margin-top:37.8pt;width:276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enzG03AAAAAkBAAAPAAAAZHJzL2Rv&#10;d25yZXYueG1sTI/BTsMwEETvSPyDtUjcqNMimirEqSokTu0hpP0AN16cqPE6st02/D2bE5xWuzOa&#10;fVNuJzeIG4bYe1KwXGQgkFpverIKTsfPlw2ImDQZPXhCBT8YYVs9PpS6MP5OX3hrkhUcQrHQCrqU&#10;xkLK2HbodFz4EYm1bx+cTrwGK03Qdw53g1xl2Vo63RN/6PSIHx22l+bqFNhD5uzusF8OF9fYOuzr&#10;II+1Us9P0+4dRMIp/Zlhxmd0qJjp7K9kohgUvK7e1mxVkM+TDZs85y7n+ZCDrEr5v0H1C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B6fMbT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７</w:t>
      </w:r>
      <w:r w:rsidR="002975D5" w:rsidRPr="004A7330">
        <w:rPr>
          <w:rFonts w:asciiTheme="majorHAnsi" w:eastAsiaTheme="majorHAnsi" w:hAnsiTheme="majorHAnsi" w:hint="eastAsia"/>
          <w:sz w:val="28"/>
          <w:szCs w:val="28"/>
          <w:lang w:eastAsia="zh-CN"/>
        </w:rPr>
        <w:t>．</w:t>
      </w:r>
      <w:r w:rsidR="00BA236A" w:rsidRPr="004A7330">
        <w:rPr>
          <w:rFonts w:asciiTheme="majorHAnsi" w:eastAsiaTheme="majorHAnsi" w:hAnsiTheme="majorHAnsi" w:hint="eastAsia"/>
          <w:sz w:val="28"/>
          <w:szCs w:val="28"/>
        </w:rPr>
        <w:t>旅券</w:t>
      </w:r>
      <w:r w:rsidR="002975D5" w:rsidRPr="004A7330">
        <w:rPr>
          <w:rFonts w:asciiTheme="majorHAnsi" w:eastAsiaTheme="majorHAnsi" w:hAnsiTheme="majorHAnsi" w:hint="eastAsia"/>
          <w:sz w:val="28"/>
          <w:szCs w:val="28"/>
          <w:lang w:eastAsia="zh-CN"/>
        </w:rPr>
        <w:t>番号</w:t>
      </w:r>
      <w:r w:rsidR="00F34391" w:rsidRPr="004A7330">
        <w:rPr>
          <w:rFonts w:asciiTheme="majorHAnsi" w:eastAsiaTheme="majorHAnsi" w:hAnsiTheme="majorHAnsi"/>
          <w:sz w:val="28"/>
          <w:szCs w:val="28"/>
          <w:lang w:eastAsia="zh-CN"/>
        </w:rPr>
        <w:tab/>
      </w:r>
      <w:r w:rsidR="00F34391" w:rsidRPr="004A7330">
        <w:rPr>
          <w:rFonts w:asciiTheme="majorHAnsi" w:eastAsiaTheme="majorHAnsi" w:hAnsiTheme="majorHAnsi"/>
          <w:sz w:val="28"/>
          <w:szCs w:val="28"/>
          <w:lang w:eastAsia="zh-CN"/>
        </w:rPr>
        <w:tab/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Ｎ</w:t>
      </w:r>
      <w:r w:rsidR="002975D5" w:rsidRPr="004A7330">
        <w:rPr>
          <w:rFonts w:asciiTheme="majorHAnsi" w:eastAsiaTheme="majorHAnsi" w:hAnsiTheme="majorHAnsi" w:hint="eastAsia"/>
          <w:sz w:val="28"/>
          <w:szCs w:val="28"/>
          <w:lang w:eastAsia="zh-CN"/>
        </w:rPr>
        <w:t xml:space="preserve"> </w:t>
      </w:r>
    </w:p>
    <w:p w14:paraId="42260AB0" w14:textId="375180E5" w:rsidR="00F34391" w:rsidRPr="004A7330" w:rsidRDefault="004A7330" w:rsidP="000748F7">
      <w:pPr>
        <w:spacing w:line="600" w:lineRule="auto"/>
        <w:rPr>
          <w:rFonts w:asciiTheme="majorHAnsi" w:eastAsiaTheme="majorHAnsi" w:hAnsiTheme="majorHAnsi"/>
          <w:sz w:val="28"/>
          <w:szCs w:val="28"/>
          <w:lang w:eastAsia="zh-TW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87CD7" wp14:editId="3D6D5B0A">
                <wp:simplePos x="0" y="0"/>
                <wp:positionH relativeFrom="column">
                  <wp:posOffset>2067560</wp:posOffset>
                </wp:positionH>
                <wp:positionV relativeFrom="paragraph">
                  <wp:posOffset>468874</wp:posOffset>
                </wp:positionV>
                <wp:extent cx="3506470" cy="635"/>
                <wp:effectExtent l="0" t="0" r="36830" b="3746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3C9F4" id="AutoShape 10" o:spid="_x0000_s1026" type="#_x0000_t32" style="position:absolute;left:0;text-align:left;margin-left:162.8pt;margin-top:36.9pt;width:27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PLM2p3QAAAAkBAAAPAAAAZHJzL2Rv&#10;d25yZXYueG1sTI/BbsIwEETvlfoP1lbqrTiASmgaB6FKPcEhDXyAibdORLyObAPp33c5tbfdndHs&#10;m3IzuUFcMcTek4L5LAOB1HrTk1VwPHy+rEHEpMnowRMq+MEIm+rxodSF8Tf6wmuTrOAQioVW0KU0&#10;FlLGtkOn48yPSKx9++B04jVYaYK+cbgb5CLLVtLpnvhDp0f86LA9NxenwO4zZ7f73Xw4u8bWYVcH&#10;eaiVen6atu8gEk7pzwx3fEaHiplO/kImikHBcvG6YquCfMkV2LDOcx5O98MbyKqU/xtU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BPLM2p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８</w:t>
      </w:r>
      <w:r w:rsidR="00A330BB" w:rsidRPr="004A7330">
        <w:rPr>
          <w:rFonts w:asciiTheme="majorHAnsi" w:eastAsiaTheme="majorHAnsi" w:hAnsiTheme="majorHAnsi" w:hint="eastAsia"/>
          <w:sz w:val="28"/>
          <w:szCs w:val="28"/>
          <w:lang w:eastAsia="zh-TW"/>
        </w:rPr>
        <w:t>．発行年月日</w:t>
      </w:r>
      <w:r w:rsidR="00F34391" w:rsidRPr="004A7330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4A7330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BC126F" w:rsidRPr="004A7330">
        <w:rPr>
          <w:rFonts w:asciiTheme="majorHAnsi" w:eastAsiaTheme="majorHAnsi" w:hAnsiTheme="majorHAnsi" w:hint="eastAsia"/>
          <w:sz w:val="28"/>
          <w:szCs w:val="28"/>
          <w:lang w:eastAsia="zh-TW"/>
        </w:rPr>
        <w:t>年</w:t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BC126F" w:rsidRPr="004A7330">
        <w:rPr>
          <w:rFonts w:asciiTheme="majorHAnsi" w:eastAsiaTheme="majorHAnsi" w:hAnsiTheme="majorHAnsi" w:hint="eastAsia"/>
          <w:sz w:val="28"/>
          <w:szCs w:val="28"/>
          <w:lang w:eastAsia="zh-TW"/>
        </w:rPr>
        <w:t>月</w:t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BC126F" w:rsidRPr="004A7330">
        <w:rPr>
          <w:rFonts w:asciiTheme="majorHAnsi" w:eastAsiaTheme="majorHAnsi" w:hAnsiTheme="majorHAnsi" w:hint="eastAsia"/>
          <w:sz w:val="28"/>
          <w:szCs w:val="28"/>
          <w:lang w:eastAsia="zh-TW"/>
        </w:rPr>
        <w:t>日</w:t>
      </w:r>
    </w:p>
    <w:p w14:paraId="5650C59D" w14:textId="7F7E9CC7" w:rsidR="00F34391" w:rsidRPr="004A7330" w:rsidRDefault="004A7330" w:rsidP="000748F7">
      <w:pPr>
        <w:spacing w:line="600" w:lineRule="auto"/>
        <w:rPr>
          <w:rFonts w:asciiTheme="majorHAnsi" w:eastAsiaTheme="majorHAnsi" w:hAnsiTheme="majorHAnsi"/>
          <w:sz w:val="28"/>
          <w:szCs w:val="28"/>
          <w:lang w:eastAsia="zh-TW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3C5A4" wp14:editId="688F2483">
                <wp:simplePos x="0" y="0"/>
                <wp:positionH relativeFrom="margin">
                  <wp:align>right</wp:align>
                </wp:positionH>
                <wp:positionV relativeFrom="paragraph">
                  <wp:posOffset>467751</wp:posOffset>
                </wp:positionV>
                <wp:extent cx="3506470" cy="635"/>
                <wp:effectExtent l="0" t="0" r="36830" b="3746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0D0F" id="AutoShape 18" o:spid="_x0000_s1026" type="#_x0000_t32" style="position:absolute;left:0;text-align:left;margin-left:224.9pt;margin-top:36.85pt;width:276.1pt;height: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" strokeweight=".5pt">
                <v:shadow color="#823b0b" opacity=".5" offset="1pt"/>
                <w10:wrap anchorx="margin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９</w:t>
      </w:r>
      <w:r w:rsidR="00A330BB" w:rsidRPr="004A7330">
        <w:rPr>
          <w:rFonts w:asciiTheme="majorHAnsi" w:eastAsiaTheme="majorHAnsi" w:hAnsiTheme="majorHAnsi" w:hint="eastAsia"/>
          <w:sz w:val="28"/>
          <w:szCs w:val="28"/>
          <w:lang w:eastAsia="zh-TW"/>
        </w:rPr>
        <w:t>．有効期限年月日</w:t>
      </w:r>
      <w:r w:rsidR="00F34391" w:rsidRPr="004A7330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F34391" w:rsidRPr="004A7330">
        <w:rPr>
          <w:rFonts w:asciiTheme="majorHAnsi" w:eastAsiaTheme="majorHAnsi" w:hAnsiTheme="majorHAnsi" w:hint="eastAsia"/>
          <w:sz w:val="28"/>
          <w:szCs w:val="28"/>
          <w:lang w:eastAsia="zh-TW"/>
        </w:rPr>
        <w:t>年</w:t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F34391" w:rsidRPr="004A7330">
        <w:rPr>
          <w:rFonts w:asciiTheme="majorHAnsi" w:eastAsiaTheme="majorHAnsi" w:hAnsiTheme="majorHAnsi" w:hint="eastAsia"/>
          <w:sz w:val="28"/>
          <w:szCs w:val="28"/>
          <w:lang w:eastAsia="zh-TW"/>
        </w:rPr>
        <w:t>月</w:t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4A7330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F34391" w:rsidRPr="004A7330">
        <w:rPr>
          <w:rFonts w:asciiTheme="majorHAnsi" w:eastAsiaTheme="majorHAnsi" w:hAnsiTheme="majorHAnsi" w:hint="eastAsia"/>
          <w:sz w:val="28"/>
          <w:szCs w:val="28"/>
          <w:lang w:eastAsia="zh-TW"/>
        </w:rPr>
        <w:t>日</w:t>
      </w:r>
    </w:p>
    <w:p w14:paraId="39C2DAC5" w14:textId="2D145145" w:rsidR="00F34391" w:rsidRPr="004A7330" w:rsidRDefault="004A7330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5566AF" wp14:editId="589CC9E7">
                <wp:simplePos x="0" y="0"/>
                <wp:positionH relativeFrom="column">
                  <wp:posOffset>2067560</wp:posOffset>
                </wp:positionH>
                <wp:positionV relativeFrom="paragraph">
                  <wp:posOffset>486019</wp:posOffset>
                </wp:positionV>
                <wp:extent cx="3506470" cy="635"/>
                <wp:effectExtent l="0" t="0" r="36830" b="374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AF7D" id="AutoShape 10" o:spid="_x0000_s1026" type="#_x0000_t32" style="position:absolute;left:0;text-align:left;margin-left:162.8pt;margin-top:38.25pt;width:276.1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SFvvy3AAAAAkBAAAPAAAAZHJzL2Rv&#10;d25yZXYueG1sTI/BTsMwDIbvSLxDZCRuLN3Q2qk0nSYkTtuhdDxA1pi0WuNUSbaVt8c7wdH2p9/f&#10;X21nN4orhjh4UrBcZCCQOm8Gsgq+jh8vGxAxaTJ69IQKfjDCtn58qHRp/I0+8domKziEYqkV9ClN&#10;pZSx69HpuPATEt++fXA68RisNEHfONyNcpVluXR6IP7Q6wnfe+zO7cUpsIfM2d1hvxzPrrVN2DdB&#10;Hhulnp/m3RuIhHP6g+Guz+pQs9PJX8hEMSp4Xa1zRhUU+RoEA5ui4C6n+yIHWVfyf4P6F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BIW+/L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10</w:t>
      </w:r>
      <w:r w:rsidR="00BC126F" w:rsidRPr="004A7330">
        <w:rPr>
          <w:rFonts w:asciiTheme="majorHAnsi" w:eastAsiaTheme="majorHAnsi" w:hAnsiTheme="majorHAnsi" w:hint="eastAsia"/>
          <w:sz w:val="28"/>
          <w:szCs w:val="28"/>
        </w:rPr>
        <w:t>．発行者</w:t>
      </w:r>
      <w:r w:rsidR="00F34391" w:rsidRPr="004A7330">
        <w:rPr>
          <w:rFonts w:asciiTheme="majorHAnsi" w:eastAsiaTheme="majorHAnsi" w:hAnsiTheme="majorHAnsi"/>
          <w:sz w:val="28"/>
          <w:szCs w:val="28"/>
        </w:rPr>
        <w:tab/>
      </w:r>
      <w:r w:rsidR="00F34391" w:rsidRPr="004A7330">
        <w:rPr>
          <w:rFonts w:asciiTheme="majorHAnsi" w:eastAsiaTheme="majorHAnsi" w:hAnsiTheme="majorHAnsi"/>
          <w:sz w:val="28"/>
          <w:szCs w:val="28"/>
        </w:rPr>
        <w:tab/>
      </w:r>
      <w:r w:rsidR="00425276" w:rsidRPr="004A7330">
        <w:rPr>
          <w:rFonts w:asciiTheme="majorHAnsi" w:eastAsiaTheme="majorHAnsi" w:hAnsiTheme="majorHAnsi"/>
          <w:sz w:val="28"/>
          <w:szCs w:val="28"/>
        </w:rPr>
        <w:tab/>
      </w:r>
      <w:r w:rsidR="002975D5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C039AA" w:rsidRPr="004A7330">
        <w:rPr>
          <w:rFonts w:asciiTheme="majorHAnsi" w:eastAsiaTheme="majorHAnsi" w:hAnsiTheme="majorHAnsi" w:hint="eastAsia"/>
          <w:sz w:val="28"/>
          <w:szCs w:val="28"/>
        </w:rPr>
        <w:t>カンボジア内務省</w:t>
      </w:r>
    </w:p>
    <w:p w14:paraId="6F551ED8" w14:textId="3E53BA06" w:rsidR="00BC126F" w:rsidRPr="004A7330" w:rsidRDefault="004A7330" w:rsidP="000748F7">
      <w:pPr>
        <w:spacing w:line="600" w:lineRule="auto"/>
        <w:rPr>
          <w:rFonts w:asciiTheme="majorHAnsi" w:eastAsiaTheme="majorHAnsi" w:hAnsiTheme="majorHAnsi"/>
          <w:sz w:val="28"/>
          <w:szCs w:val="28"/>
          <w:lang w:eastAsia="zh-TW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5859D" wp14:editId="51E44C66">
                <wp:simplePos x="0" y="0"/>
                <wp:positionH relativeFrom="margin">
                  <wp:posOffset>2070100</wp:posOffset>
                </wp:positionH>
                <wp:positionV relativeFrom="paragraph">
                  <wp:posOffset>484749</wp:posOffset>
                </wp:positionV>
                <wp:extent cx="3506470" cy="635"/>
                <wp:effectExtent l="0" t="0" r="36830" b="3746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FA8D" id="AutoShape 18" o:spid="_x0000_s1026" type="#_x0000_t32" style="position:absolute;left:0;text-align:left;margin-left:163pt;margin-top:38.15pt;width:276.1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184ia3QAAAAkBAAAPAAAAZHJzL2Rv&#10;d25yZXYueG1sTI/BbsIwEETvlfoP1iL1VhxCFaIQB6FKPcEhDf0AE2+dCHsd2QbSv685tcfZGc2+&#10;qXezNeyGPoyOBKyWGTCk3qmRtICv08drCSxESUoaRyjgBwPsmuenWlbK3ekTb13ULJVQqKSAIcap&#10;4jz0A1oZlm5CSt6381bGJL3myst7KreG51lWcCtHSh8GOeH7gP2lu1oB+phZvT8eVuZiO936Q+v5&#10;qRXiZTHvt8AizvEvDA/8hA5NYjq7K6nAjIB1XqQtUcCmWANLgXJT5sDOj8Mb8Kbm/xc0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B184ia3QAAAAkBAAAPAAAAAAAAAAAAAAAAABcE&#10;AABkcnMvZG93bnJldi54bWxQSwUGAAAAAAQABADzAAAAIQUAAAAA&#10;" strokeweight=".5pt">
                <v:shadow color="#823b0b" opacity=".5" offset="1pt"/>
                <w10:wrap anchorx="margin"/>
              </v:shape>
            </w:pict>
          </mc:Fallback>
        </mc:AlternateContent>
      </w:r>
      <w:r w:rsidR="00D16E1E" w:rsidRPr="004A7330">
        <w:rPr>
          <w:rFonts w:asciiTheme="majorHAnsi" w:eastAsiaTheme="majorHAnsi" w:hAnsiTheme="majorHAnsi" w:hint="eastAsia"/>
          <w:sz w:val="28"/>
          <w:szCs w:val="28"/>
        </w:rPr>
        <w:t>11</w:t>
      </w:r>
      <w:r w:rsidR="00BC126F" w:rsidRPr="004A7330">
        <w:rPr>
          <w:rFonts w:asciiTheme="majorHAnsi" w:eastAsiaTheme="majorHAnsi" w:hAnsiTheme="majorHAnsi" w:hint="eastAsia"/>
          <w:sz w:val="28"/>
          <w:szCs w:val="28"/>
          <w:lang w:eastAsia="zh-TW"/>
        </w:rPr>
        <w:t>．翻訳者</w:t>
      </w:r>
      <w:r w:rsidR="00F34391" w:rsidRPr="004A7330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4A7330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425276" w:rsidRPr="004A7330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4A7330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sectPr w:rsidR="00BC126F" w:rsidRPr="004A7330" w:rsidSect="0011362D">
      <w:pgSz w:w="12242" w:h="15842" w:code="1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92DE" w14:textId="77777777" w:rsidR="006E2B7C" w:rsidRDefault="006E2B7C" w:rsidP="00A330BB">
      <w:r>
        <w:separator/>
      </w:r>
    </w:p>
  </w:endnote>
  <w:endnote w:type="continuationSeparator" w:id="0">
    <w:p w14:paraId="51E944BB" w14:textId="77777777" w:rsidR="006E2B7C" w:rsidRDefault="006E2B7C" w:rsidP="00A3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1160" w14:textId="77777777" w:rsidR="006E2B7C" w:rsidRDefault="006E2B7C" w:rsidP="00A330BB">
      <w:r>
        <w:separator/>
      </w:r>
    </w:p>
  </w:footnote>
  <w:footnote w:type="continuationSeparator" w:id="0">
    <w:p w14:paraId="7ACDC6C1" w14:textId="77777777" w:rsidR="006E2B7C" w:rsidRDefault="006E2B7C" w:rsidP="00A3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6F"/>
    <w:rsid w:val="00002551"/>
    <w:rsid w:val="000748F7"/>
    <w:rsid w:val="0011362D"/>
    <w:rsid w:val="001152E2"/>
    <w:rsid w:val="00133CDE"/>
    <w:rsid w:val="001610D4"/>
    <w:rsid w:val="0022525E"/>
    <w:rsid w:val="002975D5"/>
    <w:rsid w:val="00344E77"/>
    <w:rsid w:val="0036151D"/>
    <w:rsid w:val="00382B89"/>
    <w:rsid w:val="00425276"/>
    <w:rsid w:val="004A7330"/>
    <w:rsid w:val="005735AE"/>
    <w:rsid w:val="005B2C66"/>
    <w:rsid w:val="006E2B7C"/>
    <w:rsid w:val="006F4ACA"/>
    <w:rsid w:val="006F7551"/>
    <w:rsid w:val="00753F0A"/>
    <w:rsid w:val="00771D4B"/>
    <w:rsid w:val="007B35F8"/>
    <w:rsid w:val="007F0B15"/>
    <w:rsid w:val="0081503D"/>
    <w:rsid w:val="00923440"/>
    <w:rsid w:val="00986785"/>
    <w:rsid w:val="009955CB"/>
    <w:rsid w:val="009F61ED"/>
    <w:rsid w:val="00A1563A"/>
    <w:rsid w:val="00A30EC7"/>
    <w:rsid w:val="00A330BB"/>
    <w:rsid w:val="00AC47D2"/>
    <w:rsid w:val="00B24490"/>
    <w:rsid w:val="00B84F3B"/>
    <w:rsid w:val="00B94C6E"/>
    <w:rsid w:val="00BA236A"/>
    <w:rsid w:val="00BC126F"/>
    <w:rsid w:val="00C039AA"/>
    <w:rsid w:val="00D16E1E"/>
    <w:rsid w:val="00D26067"/>
    <w:rsid w:val="00DD13A2"/>
    <w:rsid w:val="00DF2BF9"/>
    <w:rsid w:val="00E06836"/>
    <w:rsid w:val="00E14AA0"/>
    <w:rsid w:val="00E25EE9"/>
    <w:rsid w:val="00E90396"/>
    <w:rsid w:val="00EE1FAE"/>
    <w:rsid w:val="00F34391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F6C16"/>
  <w15:chartTrackingRefBased/>
  <w15:docId w15:val="{55ABD820-1CDE-422B-B9E6-49C7E5C1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26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3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30BB"/>
    <w:rPr>
      <w:kern w:val="2"/>
      <w:sz w:val="21"/>
      <w:szCs w:val="24"/>
    </w:rPr>
  </w:style>
  <w:style w:type="paragraph" w:styleId="a5">
    <w:name w:val="footer"/>
    <w:basedOn w:val="a"/>
    <w:link w:val="a6"/>
    <w:rsid w:val="00A33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30BB"/>
    <w:rPr>
      <w:kern w:val="2"/>
      <w:sz w:val="21"/>
      <w:szCs w:val="24"/>
    </w:rPr>
  </w:style>
  <w:style w:type="paragraph" w:styleId="a7">
    <w:name w:val="Balloon Text"/>
    <w:basedOn w:val="a"/>
    <w:link w:val="a8"/>
    <w:rsid w:val="00A1563A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link w:val="a7"/>
    <w:rsid w:val="00A1563A"/>
    <w:rPr>
      <w:rFonts w:ascii="Segoe UI" w:hAnsi="Segoe UI" w:cs="Segoe UI"/>
      <w:kern w:val="2"/>
      <w:sz w:val="18"/>
      <w:szCs w:val="18"/>
      <w:lang w:bidi="ar-SA"/>
    </w:rPr>
  </w:style>
  <w:style w:type="paragraph" w:styleId="a9">
    <w:name w:val="Revision"/>
    <w:hidden/>
    <w:uiPriority w:val="99"/>
    <w:semiHidden/>
    <w:rsid w:val="00DF2BF9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国籍を証する抄訳文（旅券）</vt:lpstr>
      <vt:lpstr>国籍を証する抄訳文（旅券）</vt:lpstr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