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B013" w14:textId="195B6899" w:rsidR="0074333A" w:rsidRPr="008A1CE9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A1CE9">
        <w:rPr>
          <w:rFonts w:ascii="ＭＳ ゴシック" w:eastAsia="ＭＳ ゴシック" w:hAnsi="ＭＳ ゴシック" w:hint="eastAsia"/>
        </w:rPr>
        <w:t>日</w:t>
      </w:r>
    </w:p>
    <w:p w14:paraId="06A07335" w14:textId="77777777" w:rsidR="007A1C87" w:rsidRPr="008A1CE9" w:rsidRDefault="007A1C87" w:rsidP="007A1C87">
      <w:pPr>
        <w:rPr>
          <w:rFonts w:ascii="ＭＳ ゴシック" w:eastAsia="ＭＳ ゴシック" w:hAnsi="ＭＳ ゴシック"/>
        </w:rPr>
      </w:pPr>
      <w:r w:rsidRPr="008A1CE9">
        <w:rPr>
          <w:rFonts w:ascii="ＭＳ ゴシック" w:eastAsia="ＭＳ ゴシック" w:hAnsi="ＭＳ ゴシック" w:hint="eastAsia"/>
        </w:rPr>
        <w:t>在カンボジア日本国大使館</w:t>
      </w:r>
    </w:p>
    <w:p w14:paraId="3F146918" w14:textId="06093897" w:rsidR="0074333A" w:rsidRPr="008A1CE9" w:rsidRDefault="00363936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8A1CE9">
        <w:rPr>
          <w:rFonts w:ascii="ＭＳ ゴシック" w:eastAsia="ＭＳ ゴシック" w:hAnsi="ＭＳ ゴシック" w:hint="eastAsia"/>
          <w:lang w:eastAsia="zh-CN"/>
        </w:rPr>
        <w:t xml:space="preserve">特命全権大使　</w:t>
      </w:r>
      <w:r w:rsidR="007A742D" w:rsidRPr="008A1CE9">
        <w:rPr>
          <w:rFonts w:ascii="ＭＳ ゴシック" w:eastAsia="ＭＳ ゴシック" w:hAnsi="ＭＳ ゴシック" w:hint="eastAsia"/>
          <w:lang w:eastAsia="zh-CN"/>
        </w:rPr>
        <w:t>三上　正裕</w:t>
      </w:r>
      <w:r w:rsidR="0074333A" w:rsidRPr="008A1CE9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殿</w:t>
      </w:r>
    </w:p>
    <w:p w14:paraId="0D1089C6" w14:textId="2D181B68" w:rsidR="0074333A" w:rsidRPr="008A1CE9" w:rsidRDefault="0074333A" w:rsidP="00C73D0B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14:paraId="4E82326B" w14:textId="77777777" w:rsidR="0074333A" w:rsidRPr="008A1CE9" w:rsidRDefault="0074333A" w:rsidP="00C73D0B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73D50344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1"/>
          <w:lang w:eastAsia="zh-TW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4DEB4415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1"/>
          <w:lang w:eastAsia="zh-CN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</w:t>
      </w: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電話番号：</w:t>
      </w:r>
    </w:p>
    <w:p w14:paraId="559FC78C" w14:textId="77777777" w:rsidR="0074333A" w:rsidRPr="008A1CE9" w:rsidRDefault="0074333A" w:rsidP="00C066DE">
      <w:pPr>
        <w:rPr>
          <w:rFonts w:ascii="ＭＳ ゴシック" w:eastAsia="ＭＳ ゴシック" w:hAnsi="ＭＳ ゴシック"/>
          <w:spacing w:val="0"/>
          <w:kern w:val="2"/>
          <w:sz w:val="21"/>
          <w:lang w:eastAsia="zh-CN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 xml:space="preserve">　　　　　　　　　　　　　　　　　　　　　担当者氏名：</w:t>
      </w:r>
    </w:p>
    <w:p w14:paraId="6DB7319B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27F6E8CB" w14:textId="7D2E6354" w:rsidR="0074333A" w:rsidRPr="008A1CE9" w:rsidRDefault="007A1C87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</w:rPr>
      </w:pPr>
      <w:r w:rsidRPr="008A1CE9">
        <w:rPr>
          <w:rFonts w:ascii="ＭＳ ゴシック" w:eastAsia="ＭＳ ゴシック" w:hAnsi="ＭＳ ゴシック" w:hint="eastAsia"/>
          <w:b/>
          <w:sz w:val="28"/>
        </w:rPr>
        <w:t>在カンボジア日本国大使館</w:t>
      </w:r>
      <w:r w:rsidR="0074333A" w:rsidRPr="008A1CE9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後援名義等使用事業実施報告書</w:t>
      </w:r>
    </w:p>
    <w:p w14:paraId="464D735C" w14:textId="77777777" w:rsidR="0074333A" w:rsidRPr="008A1CE9" w:rsidRDefault="0074333A" w:rsidP="0074333A">
      <w:pPr>
        <w:rPr>
          <w:rFonts w:ascii="ＭＳ ゴシック" w:eastAsia="ＭＳ ゴシック" w:hAnsi="ＭＳ ゴシック"/>
          <w:spacing w:val="0"/>
          <w:kern w:val="2"/>
        </w:rPr>
      </w:pPr>
    </w:p>
    <w:p w14:paraId="244F726E" w14:textId="3F9BD8F6" w:rsidR="0074333A" w:rsidRPr="008A1CE9" w:rsidRDefault="000A4512" w:rsidP="007A742D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</w:rPr>
        <w:t xml:space="preserve">　　　</w:t>
      </w:r>
      <w:r w:rsidR="00947496" w:rsidRPr="008A1CE9">
        <w:rPr>
          <w:rFonts w:ascii="ＭＳ ゴシック" w:eastAsia="ＭＳ ゴシック" w:hAnsi="ＭＳ ゴシック" w:hint="eastAsia"/>
        </w:rPr>
        <w:t>年　　月　　日付</w:t>
      </w:r>
      <w:r w:rsidR="0002654D" w:rsidRPr="008A1CE9">
        <w:rPr>
          <w:rFonts w:ascii="ＭＳ ゴシック" w:eastAsia="ＭＳ ゴシック" w:hAnsi="ＭＳ ゴシック" w:hint="eastAsia"/>
        </w:rPr>
        <w:t>け</w:t>
      </w:r>
      <w:r w:rsidR="00C066DE" w:rsidRPr="008A1CE9">
        <w:rPr>
          <w:rFonts w:ascii="ＭＳ ゴシック" w:eastAsia="ＭＳ ゴシック" w:hAnsi="ＭＳ ゴシック" w:hint="eastAsia"/>
        </w:rPr>
        <w:t>、</w:t>
      </w:r>
      <w:r w:rsidR="00C73D0B" w:rsidRPr="008A1CE9">
        <w:rPr>
          <w:rFonts w:ascii="ＭＳ ゴシック" w:eastAsia="ＭＳ ゴシック" w:hAnsi="ＭＳ ゴシック" w:hint="eastAsia"/>
        </w:rPr>
        <w:t>認定番号△△－</w:t>
      </w:r>
      <w:r w:rsidR="00947496" w:rsidRPr="008A1CE9">
        <w:rPr>
          <w:rFonts w:ascii="ＭＳ ゴシック" w:eastAsia="ＭＳ ゴシック" w:hAnsi="ＭＳ ゴシック" w:hint="eastAsia"/>
        </w:rPr>
        <w:t>△△△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7A742D" w:rsidRPr="008A1CE9">
        <w:rPr>
          <w:rFonts w:ascii="ＭＳ ゴシック" w:eastAsia="ＭＳ ゴシック" w:hAnsi="ＭＳ ゴシック" w:hint="eastAsia"/>
        </w:rPr>
        <w:t>、</w:t>
      </w:r>
      <w:r w:rsidR="007A1C87" w:rsidRPr="008A1CE9">
        <w:rPr>
          <w:rFonts w:ascii="ＭＳ ゴシック" w:eastAsia="ＭＳ ゴシック" w:hAnsi="ＭＳ ゴシック" w:hint="eastAsia"/>
        </w:rPr>
        <w:t>在カンボジア大使館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後援名義等の使用許可を頂いた事業が終了しましたので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16E5AFEB" w14:textId="77777777" w:rsidR="0074333A" w:rsidRPr="008A1CE9" w:rsidRDefault="0074333A" w:rsidP="00C73D0B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049A8891" w14:textId="77777777" w:rsidR="0074333A" w:rsidRPr="008A1CE9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3775CD03" w14:textId="77777777" w:rsidR="0074333A" w:rsidRPr="008A1CE9" w:rsidRDefault="0074333A" w:rsidP="00C73D0B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3D46B79E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CFF05D5" w14:textId="77777777" w:rsidR="0074333A" w:rsidRPr="008A1CE9" w:rsidRDefault="0074333A" w:rsidP="00C73D0B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E8FA9A0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286B3286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37DF887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02B40F37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0B85EFC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4C20D79E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2FCB2B9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53613361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2FCF7B7" w14:textId="77777777" w:rsidR="0074333A" w:rsidRPr="008A1CE9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1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14:paraId="4DB7FB66" w14:textId="406F8273" w:rsidR="00C066DE" w:rsidRPr="008A1CE9" w:rsidRDefault="00C066DE" w:rsidP="00C73D0B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（例：</w:t>
      </w:r>
      <w:r w:rsidR="007A742D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「</w:t>
      </w:r>
      <w:r w:rsidR="007A1C87" w:rsidRPr="008A1CE9">
        <w:rPr>
          <w:rFonts w:ascii="ＭＳ ゴシック" w:eastAsia="ＭＳ ゴシック" w:hAnsi="ＭＳ ゴシック" w:cs="ＭＳ 明朝" w:hint="eastAsia"/>
          <w:color w:val="000000"/>
          <w:sz w:val="19"/>
          <w:szCs w:val="19"/>
        </w:rPr>
        <w:t>在カンボジア日本国大使館</w:t>
      </w:r>
      <w:r w:rsidR="007A742D" w:rsidRPr="008A1CE9">
        <w:rPr>
          <w:rFonts w:ascii="ＭＳ ゴシック" w:eastAsia="ＭＳ ゴシック" w:hAnsi="ＭＳ ゴシック" w:cs="ＭＳ 明朝" w:hint="eastAsia"/>
          <w:color w:val="000000"/>
          <w:sz w:val="19"/>
          <w:szCs w:val="19"/>
        </w:rPr>
        <w:t>」</w:t>
      </w: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後援名義）</w:t>
      </w:r>
    </w:p>
    <w:p w14:paraId="263462AE" w14:textId="77777777" w:rsidR="007B3B4F" w:rsidRPr="008A1CE9" w:rsidRDefault="007B3B4F" w:rsidP="00C73D0B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/>
          <w:color w:val="000000"/>
          <w:spacing w:val="0"/>
        </w:rPr>
      </w:pPr>
    </w:p>
    <w:p w14:paraId="42BA72E5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14:paraId="05D69230" w14:textId="32E6A6D5" w:rsidR="0074333A" w:rsidRPr="008A1CE9" w:rsidRDefault="00C64773" w:rsidP="00C73D0B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（例：パンフレット記載：印刷日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ホームページ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掲載：掲載日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）</w:t>
      </w:r>
    </w:p>
    <w:p w14:paraId="13B2EA7F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1DAC04F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50107D0D" w14:textId="3E2A01C0" w:rsidR="0074333A" w:rsidRPr="008A1CE9" w:rsidRDefault="00932645" w:rsidP="00C73D0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239A3A36" w14:textId="77777777" w:rsidR="0074333A" w:rsidRPr="008A1CE9" w:rsidRDefault="0074333A" w:rsidP="00C73D0B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EB7DEF7" w14:textId="77777777" w:rsidR="0074333A" w:rsidRPr="008A1CE9" w:rsidRDefault="0074333A" w:rsidP="00C73D0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余剰金又は不足金の有無等</w:t>
      </w:r>
    </w:p>
    <w:p w14:paraId="1EF19029" w14:textId="385775BC" w:rsidR="0074333A" w:rsidRPr="008A1CE9" w:rsidRDefault="00932645" w:rsidP="00C73D0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14:paraId="3434340F" w14:textId="271D3015" w:rsidR="007B44E2" w:rsidRPr="008A1CE9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8A1CE9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 w:rsidRPr="008A1CE9">
        <w:rPr>
          <w:rFonts w:ascii="ＭＳ ゴシック" w:eastAsia="ＭＳ ゴシック" w:hAnsi="ＭＳ ゴシック" w:hint="eastAsia"/>
        </w:rPr>
        <w:t xml:space="preserve">　□</w:t>
      </w:r>
      <w:r w:rsidR="0074333A" w:rsidRPr="008A1CE9">
        <w:rPr>
          <w:rFonts w:ascii="ＭＳ ゴシック" w:eastAsia="ＭＳ ゴシック" w:hAnsi="ＭＳ ゴシック" w:hint="eastAsia"/>
        </w:rPr>
        <w:t>余剰金</w:t>
      </w:r>
      <w:r w:rsidR="0002654D" w:rsidRPr="008A1CE9">
        <w:rPr>
          <w:rFonts w:ascii="ＭＳ ゴシック" w:eastAsia="ＭＳ ゴシック" w:hAnsi="ＭＳ ゴシック" w:hint="eastAsia"/>
        </w:rPr>
        <w:t>あ</w:t>
      </w:r>
      <w:r w:rsidR="0074333A" w:rsidRPr="008A1CE9">
        <w:rPr>
          <w:rFonts w:ascii="ＭＳ ゴシック" w:eastAsia="ＭＳ ゴシック" w:hAnsi="ＭＳ ゴシック" w:hint="eastAsia"/>
        </w:rPr>
        <w:t>り・</w:t>
      </w:r>
      <w:r w:rsidRPr="008A1CE9">
        <w:rPr>
          <w:rFonts w:ascii="ＭＳ ゴシック" w:eastAsia="ＭＳ ゴシック" w:hAnsi="ＭＳ ゴシック" w:hint="eastAsia"/>
        </w:rPr>
        <w:t xml:space="preserve">　□</w:t>
      </w:r>
      <w:r w:rsidR="0074333A" w:rsidRPr="008A1CE9">
        <w:rPr>
          <w:rFonts w:ascii="ＭＳ ゴシック" w:eastAsia="ＭＳ ゴシック" w:hAnsi="ＭＳ ゴシック" w:hint="eastAsia"/>
        </w:rPr>
        <w:t>不足金</w:t>
      </w:r>
      <w:r w:rsidR="0002654D" w:rsidRPr="008A1CE9">
        <w:rPr>
          <w:rFonts w:ascii="ＭＳ ゴシック" w:eastAsia="ＭＳ ゴシック" w:hAnsi="ＭＳ ゴシック" w:hint="eastAsia"/>
        </w:rPr>
        <w:t>あ</w:t>
      </w:r>
      <w:r w:rsidR="0074333A" w:rsidRPr="008A1CE9">
        <w:rPr>
          <w:rFonts w:ascii="ＭＳ ゴシック" w:eastAsia="ＭＳ ゴシック" w:hAnsi="ＭＳ ゴシック" w:hint="eastAsia"/>
        </w:rPr>
        <w:t>り</w:t>
      </w:r>
    </w:p>
    <w:p w14:paraId="23CDEBD6" w14:textId="77777777" w:rsidR="008A1CE9" w:rsidRDefault="0074333A" w:rsidP="008A1CE9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8A1CE9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14:paraId="186CE263" w14:textId="484CCC41" w:rsidR="008A1CE9" w:rsidRDefault="008A1CE9" w:rsidP="008A1CE9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BE12855" w14:textId="5C2A845C" w:rsidR="008A1CE9" w:rsidRPr="008A1CE9" w:rsidRDefault="008A1CE9" w:rsidP="00174317">
      <w:pPr>
        <w:numPr>
          <w:ilvl w:val="0"/>
          <w:numId w:val="2"/>
        </w:numPr>
        <w:overflowPunct w:val="0"/>
        <w:adjustRightInd w:val="0"/>
        <w:ind w:leftChars="-50" w:left="-140" w:firstLineChars="100" w:firstLine="241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8A1CE9">
        <w:rPr>
          <w:rFonts w:ascii="ＭＳ ゴシック" w:eastAsia="ＭＳ ゴシック" w:hAnsi="ＭＳ ゴシック" w:hint="eastAsia"/>
          <w:b/>
          <w:spacing w:val="0"/>
          <w:kern w:val="2"/>
        </w:rPr>
        <w:lastRenderedPageBreak/>
        <w:t>特記事項</w:t>
      </w:r>
    </w:p>
    <w:p w14:paraId="57F6B445" w14:textId="77777777" w:rsidR="008A1CE9" w:rsidRDefault="008A1CE9" w:rsidP="008A1CE9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bookmarkStart w:id="0" w:name="_GoBack"/>
      <w:bookmarkEnd w:id="0"/>
    </w:p>
    <w:sectPr w:rsidR="008A1CE9" w:rsidSect="009C4C26">
      <w:headerReference w:type="default" r:id="rId8"/>
      <w:footerReference w:type="default" r:id="rId9"/>
      <w:headerReference w:type="first" r:id="rId10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8B117" w14:textId="77777777" w:rsidR="00DE3429" w:rsidRDefault="00DE3429" w:rsidP="00733109">
      <w:r>
        <w:separator/>
      </w:r>
    </w:p>
  </w:endnote>
  <w:endnote w:type="continuationSeparator" w:id="0">
    <w:p w14:paraId="4CAA696F" w14:textId="77777777" w:rsidR="00DE3429" w:rsidRDefault="00DE3429" w:rsidP="00733109">
      <w:r>
        <w:continuationSeparator/>
      </w:r>
    </w:p>
  </w:endnote>
  <w:endnote w:type="continuationNotice" w:id="1">
    <w:p w14:paraId="2522FDCB" w14:textId="77777777" w:rsidR="00DE3429" w:rsidRDefault="00DE3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A9D2" w14:textId="77777777" w:rsidR="00DE3429" w:rsidRDefault="00DE3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D69A" w14:textId="77777777" w:rsidR="00DE3429" w:rsidRDefault="00DE3429" w:rsidP="00733109">
      <w:r>
        <w:separator/>
      </w:r>
    </w:p>
  </w:footnote>
  <w:footnote w:type="continuationSeparator" w:id="0">
    <w:p w14:paraId="07E716E1" w14:textId="77777777" w:rsidR="00DE3429" w:rsidRDefault="00DE3429" w:rsidP="00733109">
      <w:r>
        <w:continuationSeparator/>
      </w:r>
    </w:p>
  </w:footnote>
  <w:footnote w:type="continuationNotice" w:id="1">
    <w:p w14:paraId="48608C60" w14:textId="77777777" w:rsidR="00DE3429" w:rsidRDefault="00DE3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ACCF" w14:textId="77777777" w:rsidR="00DE3429" w:rsidRDefault="00DE34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E9D3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55700DD5" w14:textId="77777777" w:rsidR="005F5039" w:rsidRPr="00C73D0B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1F13"/>
    <w:multiLevelType w:val="hybridMultilevel"/>
    <w:tmpl w:val="66F8C452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A4EF3"/>
    <w:rsid w:val="000B2B06"/>
    <w:rsid w:val="000C3773"/>
    <w:rsid w:val="000F0735"/>
    <w:rsid w:val="000F0E96"/>
    <w:rsid w:val="00103C43"/>
    <w:rsid w:val="00110A33"/>
    <w:rsid w:val="001127C2"/>
    <w:rsid w:val="00123E9C"/>
    <w:rsid w:val="00132E81"/>
    <w:rsid w:val="001467C9"/>
    <w:rsid w:val="00162B0B"/>
    <w:rsid w:val="00173CDA"/>
    <w:rsid w:val="001746C9"/>
    <w:rsid w:val="00191032"/>
    <w:rsid w:val="001A0338"/>
    <w:rsid w:val="001B2433"/>
    <w:rsid w:val="001D5479"/>
    <w:rsid w:val="001E214E"/>
    <w:rsid w:val="001F572F"/>
    <w:rsid w:val="002008E8"/>
    <w:rsid w:val="00202697"/>
    <w:rsid w:val="00223036"/>
    <w:rsid w:val="00226BF0"/>
    <w:rsid w:val="002325F7"/>
    <w:rsid w:val="00234D01"/>
    <w:rsid w:val="00244BE0"/>
    <w:rsid w:val="002524D9"/>
    <w:rsid w:val="002637D7"/>
    <w:rsid w:val="00273D27"/>
    <w:rsid w:val="00276445"/>
    <w:rsid w:val="00282D6B"/>
    <w:rsid w:val="00290A9B"/>
    <w:rsid w:val="00296F5B"/>
    <w:rsid w:val="002B3BD7"/>
    <w:rsid w:val="002B5F41"/>
    <w:rsid w:val="002C0673"/>
    <w:rsid w:val="002C5430"/>
    <w:rsid w:val="002D364E"/>
    <w:rsid w:val="002E4695"/>
    <w:rsid w:val="002E6CBF"/>
    <w:rsid w:val="002F2792"/>
    <w:rsid w:val="002F2C86"/>
    <w:rsid w:val="002F6648"/>
    <w:rsid w:val="00313167"/>
    <w:rsid w:val="003310F9"/>
    <w:rsid w:val="00352134"/>
    <w:rsid w:val="00354A43"/>
    <w:rsid w:val="003576CB"/>
    <w:rsid w:val="00360734"/>
    <w:rsid w:val="00360EBF"/>
    <w:rsid w:val="0036203E"/>
    <w:rsid w:val="00363936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947"/>
    <w:rsid w:val="003E0518"/>
    <w:rsid w:val="003F0318"/>
    <w:rsid w:val="00401A70"/>
    <w:rsid w:val="0041447D"/>
    <w:rsid w:val="004165C6"/>
    <w:rsid w:val="004267B7"/>
    <w:rsid w:val="004267D5"/>
    <w:rsid w:val="004323AB"/>
    <w:rsid w:val="00434FB4"/>
    <w:rsid w:val="00450CD7"/>
    <w:rsid w:val="0046135E"/>
    <w:rsid w:val="00493906"/>
    <w:rsid w:val="00497DDE"/>
    <w:rsid w:val="004B0523"/>
    <w:rsid w:val="004B4735"/>
    <w:rsid w:val="004B47D7"/>
    <w:rsid w:val="004B77E6"/>
    <w:rsid w:val="004B794D"/>
    <w:rsid w:val="004D45AE"/>
    <w:rsid w:val="004F0002"/>
    <w:rsid w:val="00520A98"/>
    <w:rsid w:val="00521FF7"/>
    <w:rsid w:val="00527A52"/>
    <w:rsid w:val="00531333"/>
    <w:rsid w:val="00540789"/>
    <w:rsid w:val="00550098"/>
    <w:rsid w:val="00550287"/>
    <w:rsid w:val="00571E9C"/>
    <w:rsid w:val="00577A03"/>
    <w:rsid w:val="0058367A"/>
    <w:rsid w:val="00583F6E"/>
    <w:rsid w:val="005840BE"/>
    <w:rsid w:val="00585076"/>
    <w:rsid w:val="00587BCF"/>
    <w:rsid w:val="00595395"/>
    <w:rsid w:val="005A16FC"/>
    <w:rsid w:val="005A266D"/>
    <w:rsid w:val="005B6B29"/>
    <w:rsid w:val="005C0094"/>
    <w:rsid w:val="005E084B"/>
    <w:rsid w:val="005E3FF3"/>
    <w:rsid w:val="005F0A40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579F4"/>
    <w:rsid w:val="00665461"/>
    <w:rsid w:val="00666678"/>
    <w:rsid w:val="00677AE4"/>
    <w:rsid w:val="0068171D"/>
    <w:rsid w:val="00695A94"/>
    <w:rsid w:val="006973B9"/>
    <w:rsid w:val="006A4DE2"/>
    <w:rsid w:val="006A5F86"/>
    <w:rsid w:val="006B4AE6"/>
    <w:rsid w:val="006B6BA7"/>
    <w:rsid w:val="006C2942"/>
    <w:rsid w:val="006D127D"/>
    <w:rsid w:val="006E1149"/>
    <w:rsid w:val="00715E7F"/>
    <w:rsid w:val="007233A5"/>
    <w:rsid w:val="007274AE"/>
    <w:rsid w:val="00732A54"/>
    <w:rsid w:val="00733109"/>
    <w:rsid w:val="0074333A"/>
    <w:rsid w:val="00755306"/>
    <w:rsid w:val="00772E6F"/>
    <w:rsid w:val="007960FB"/>
    <w:rsid w:val="007A1C87"/>
    <w:rsid w:val="007A742D"/>
    <w:rsid w:val="007B374B"/>
    <w:rsid w:val="007B3B4F"/>
    <w:rsid w:val="007B44E2"/>
    <w:rsid w:val="007C384C"/>
    <w:rsid w:val="007C55AA"/>
    <w:rsid w:val="007D625B"/>
    <w:rsid w:val="007E7A0B"/>
    <w:rsid w:val="007E7BD2"/>
    <w:rsid w:val="007F41A8"/>
    <w:rsid w:val="0081357B"/>
    <w:rsid w:val="00832550"/>
    <w:rsid w:val="00832E56"/>
    <w:rsid w:val="00840FAE"/>
    <w:rsid w:val="00847DEE"/>
    <w:rsid w:val="00853AAC"/>
    <w:rsid w:val="00864F4E"/>
    <w:rsid w:val="00874B5F"/>
    <w:rsid w:val="00876B92"/>
    <w:rsid w:val="00893C3F"/>
    <w:rsid w:val="008A1CE9"/>
    <w:rsid w:val="008A6552"/>
    <w:rsid w:val="008A6E72"/>
    <w:rsid w:val="008A7CEE"/>
    <w:rsid w:val="008A7D84"/>
    <w:rsid w:val="008B314B"/>
    <w:rsid w:val="008B501B"/>
    <w:rsid w:val="008C1AD7"/>
    <w:rsid w:val="008D7788"/>
    <w:rsid w:val="008E1181"/>
    <w:rsid w:val="008F49E6"/>
    <w:rsid w:val="009104BD"/>
    <w:rsid w:val="00917AE8"/>
    <w:rsid w:val="00920134"/>
    <w:rsid w:val="00921DFE"/>
    <w:rsid w:val="009242CB"/>
    <w:rsid w:val="00932645"/>
    <w:rsid w:val="00947176"/>
    <w:rsid w:val="00947496"/>
    <w:rsid w:val="009510CC"/>
    <w:rsid w:val="00965366"/>
    <w:rsid w:val="0098184F"/>
    <w:rsid w:val="00991DFE"/>
    <w:rsid w:val="00997CE3"/>
    <w:rsid w:val="009A2567"/>
    <w:rsid w:val="009C44BE"/>
    <w:rsid w:val="009C4C26"/>
    <w:rsid w:val="009F4DC7"/>
    <w:rsid w:val="00A00AE4"/>
    <w:rsid w:val="00A32480"/>
    <w:rsid w:val="00A508A1"/>
    <w:rsid w:val="00A542F6"/>
    <w:rsid w:val="00A56E4D"/>
    <w:rsid w:val="00A66255"/>
    <w:rsid w:val="00A67728"/>
    <w:rsid w:val="00A829CD"/>
    <w:rsid w:val="00A84339"/>
    <w:rsid w:val="00AD2126"/>
    <w:rsid w:val="00AD3C62"/>
    <w:rsid w:val="00AD5952"/>
    <w:rsid w:val="00AD727D"/>
    <w:rsid w:val="00AE2AF4"/>
    <w:rsid w:val="00AE3AB7"/>
    <w:rsid w:val="00AF2762"/>
    <w:rsid w:val="00AF50F2"/>
    <w:rsid w:val="00B07D49"/>
    <w:rsid w:val="00B158A7"/>
    <w:rsid w:val="00B204F5"/>
    <w:rsid w:val="00B21F44"/>
    <w:rsid w:val="00B27B95"/>
    <w:rsid w:val="00B32BC7"/>
    <w:rsid w:val="00B35541"/>
    <w:rsid w:val="00B4519F"/>
    <w:rsid w:val="00B625C3"/>
    <w:rsid w:val="00B62DE6"/>
    <w:rsid w:val="00B65564"/>
    <w:rsid w:val="00B770E5"/>
    <w:rsid w:val="00B831E7"/>
    <w:rsid w:val="00B85934"/>
    <w:rsid w:val="00B97675"/>
    <w:rsid w:val="00BA6E80"/>
    <w:rsid w:val="00BD6302"/>
    <w:rsid w:val="00BE4E46"/>
    <w:rsid w:val="00BE5484"/>
    <w:rsid w:val="00BF2AEC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0665"/>
    <w:rsid w:val="00C64773"/>
    <w:rsid w:val="00C73D0B"/>
    <w:rsid w:val="00C83060"/>
    <w:rsid w:val="00C83784"/>
    <w:rsid w:val="00C90AE2"/>
    <w:rsid w:val="00C935BA"/>
    <w:rsid w:val="00CA0736"/>
    <w:rsid w:val="00CA6A04"/>
    <w:rsid w:val="00CB4F28"/>
    <w:rsid w:val="00CC2166"/>
    <w:rsid w:val="00CC2DC6"/>
    <w:rsid w:val="00CE2924"/>
    <w:rsid w:val="00CE39AC"/>
    <w:rsid w:val="00CE3E80"/>
    <w:rsid w:val="00CE5149"/>
    <w:rsid w:val="00CF005D"/>
    <w:rsid w:val="00D11F5E"/>
    <w:rsid w:val="00D25625"/>
    <w:rsid w:val="00D3137D"/>
    <w:rsid w:val="00D33188"/>
    <w:rsid w:val="00D3657A"/>
    <w:rsid w:val="00D4027C"/>
    <w:rsid w:val="00D412BD"/>
    <w:rsid w:val="00D425F1"/>
    <w:rsid w:val="00D50843"/>
    <w:rsid w:val="00D527CA"/>
    <w:rsid w:val="00D54F5F"/>
    <w:rsid w:val="00D56D8A"/>
    <w:rsid w:val="00D62CAA"/>
    <w:rsid w:val="00D63666"/>
    <w:rsid w:val="00D74FE4"/>
    <w:rsid w:val="00D75BD6"/>
    <w:rsid w:val="00D8447A"/>
    <w:rsid w:val="00DB5944"/>
    <w:rsid w:val="00DB603F"/>
    <w:rsid w:val="00DB6E82"/>
    <w:rsid w:val="00DC361E"/>
    <w:rsid w:val="00DD7089"/>
    <w:rsid w:val="00DE0738"/>
    <w:rsid w:val="00DE0F53"/>
    <w:rsid w:val="00DE3429"/>
    <w:rsid w:val="00DE34AE"/>
    <w:rsid w:val="00DE34BB"/>
    <w:rsid w:val="00DF07CF"/>
    <w:rsid w:val="00DF233D"/>
    <w:rsid w:val="00E27D92"/>
    <w:rsid w:val="00E34523"/>
    <w:rsid w:val="00E34F02"/>
    <w:rsid w:val="00E42D59"/>
    <w:rsid w:val="00E47AD5"/>
    <w:rsid w:val="00E539C6"/>
    <w:rsid w:val="00E625EB"/>
    <w:rsid w:val="00E7432C"/>
    <w:rsid w:val="00E82B14"/>
    <w:rsid w:val="00E9395B"/>
    <w:rsid w:val="00EA24D1"/>
    <w:rsid w:val="00EA311C"/>
    <w:rsid w:val="00EA4ADD"/>
    <w:rsid w:val="00EA4BC3"/>
    <w:rsid w:val="00EA67F4"/>
    <w:rsid w:val="00EB133A"/>
    <w:rsid w:val="00EB7B00"/>
    <w:rsid w:val="00EC121A"/>
    <w:rsid w:val="00EC4AF5"/>
    <w:rsid w:val="00ED0BFF"/>
    <w:rsid w:val="00EF5DB3"/>
    <w:rsid w:val="00EF6803"/>
    <w:rsid w:val="00EF6A25"/>
    <w:rsid w:val="00F05DB3"/>
    <w:rsid w:val="00F2031E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90D39"/>
    <w:rsid w:val="00FA62B3"/>
    <w:rsid w:val="00FB3895"/>
    <w:rsid w:val="00FC62C2"/>
    <w:rsid w:val="00FE0C8B"/>
    <w:rsid w:val="00FE7A91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90982D"/>
  <w15:chartTrackingRefBased/>
  <w15:docId w15:val="{7F231D3B-E2FF-4368-8A4D-0CD5F07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29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DE3429"/>
    <w:pPr>
      <w:jc w:val="center"/>
    </w:pPr>
  </w:style>
  <w:style w:type="paragraph" w:styleId="a5">
    <w:name w:val="Closing"/>
    <w:basedOn w:val="a"/>
    <w:rsid w:val="00DE3429"/>
    <w:pPr>
      <w:jc w:val="right"/>
    </w:pPr>
  </w:style>
  <w:style w:type="paragraph" w:styleId="a6">
    <w:name w:val="header"/>
    <w:basedOn w:val="a"/>
    <w:link w:val="a7"/>
    <w:uiPriority w:val="99"/>
    <w:rsid w:val="00DE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uiPriority w:val="99"/>
    <w:rsid w:val="00DE3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DE3429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DE342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ECA9-E9B1-4191-B889-F0123D52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4</cp:revision>
  <cp:lastPrinted>2021-02-10T09:41:00Z</cp:lastPrinted>
  <dcterms:created xsi:type="dcterms:W3CDTF">2021-02-15T01:45:00Z</dcterms:created>
  <dcterms:modified xsi:type="dcterms:W3CDTF">2021-02-15T01:52:00Z</dcterms:modified>
</cp:coreProperties>
</file>